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A7E" w:rsidRDefault="00575A7E" w:rsidP="00575A7E">
      <w:pPr>
        <w:widowControl w:val="0"/>
        <w:suppressAutoHyphens/>
        <w:autoSpaceDE w:val="0"/>
        <w:autoSpaceDN w:val="0"/>
        <w:adjustRightInd w:val="0"/>
        <w:ind w:firstLine="6379"/>
        <w:jc w:val="both"/>
        <w:rPr>
          <w:sz w:val="28"/>
          <w:szCs w:val="28"/>
          <w:lang w:eastAsia="x-none"/>
        </w:rPr>
      </w:pPr>
      <w:bookmarkStart w:id="0" w:name="_GoBack"/>
      <w:bookmarkEnd w:id="0"/>
      <w:r>
        <w:rPr>
          <w:sz w:val="28"/>
          <w:szCs w:val="28"/>
          <w:lang w:eastAsia="x-none"/>
        </w:rPr>
        <w:t xml:space="preserve">Приложение </w:t>
      </w:r>
      <w:r w:rsidR="007F700F">
        <w:rPr>
          <w:sz w:val="28"/>
          <w:szCs w:val="28"/>
          <w:lang w:eastAsia="x-none"/>
        </w:rPr>
        <w:t>1</w:t>
      </w:r>
    </w:p>
    <w:p w:rsidR="00575A7E" w:rsidRDefault="00575A7E" w:rsidP="00575A7E">
      <w:pPr>
        <w:widowControl w:val="0"/>
        <w:suppressAutoHyphens/>
        <w:autoSpaceDE w:val="0"/>
        <w:autoSpaceDN w:val="0"/>
        <w:adjustRightInd w:val="0"/>
        <w:ind w:firstLine="637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к постановлению</w:t>
      </w:r>
    </w:p>
    <w:p w:rsidR="00575A7E" w:rsidRDefault="00575A7E" w:rsidP="00575A7E">
      <w:pPr>
        <w:widowControl w:val="0"/>
        <w:suppressAutoHyphens/>
        <w:autoSpaceDE w:val="0"/>
        <w:autoSpaceDN w:val="0"/>
        <w:adjustRightInd w:val="0"/>
        <w:ind w:firstLine="637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Администрации города</w:t>
      </w:r>
    </w:p>
    <w:p w:rsidR="00575A7E" w:rsidRDefault="00575A7E" w:rsidP="00575A7E">
      <w:pPr>
        <w:widowControl w:val="0"/>
        <w:suppressAutoHyphens/>
        <w:autoSpaceDE w:val="0"/>
        <w:autoSpaceDN w:val="0"/>
        <w:adjustRightInd w:val="0"/>
        <w:ind w:firstLine="637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от __________ № _____</w:t>
      </w:r>
    </w:p>
    <w:p w:rsidR="00D316C2" w:rsidRPr="00AB4F4A" w:rsidRDefault="00D316C2" w:rsidP="00AB4F4A">
      <w:pPr>
        <w:tabs>
          <w:tab w:val="left" w:pos="0"/>
        </w:tabs>
        <w:rPr>
          <w:sz w:val="28"/>
          <w:szCs w:val="28"/>
          <w:highlight w:val="yellow"/>
        </w:rPr>
      </w:pPr>
    </w:p>
    <w:p w:rsidR="00575A7E" w:rsidRDefault="00575A7E" w:rsidP="00E60684">
      <w:pPr>
        <w:pStyle w:val="aa"/>
        <w:tabs>
          <w:tab w:val="left" w:pos="0"/>
        </w:tabs>
        <w:ind w:left="426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Перечень муниципальных услуг по направлению деятельности </w:t>
      </w:r>
    </w:p>
    <w:p w:rsidR="00575A7E" w:rsidRDefault="00575A7E" w:rsidP="00E60684">
      <w:pPr>
        <w:pStyle w:val="aa"/>
        <w:tabs>
          <w:tab w:val="left" w:pos="0"/>
        </w:tabs>
        <w:ind w:left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«реализация дополнительных общеразвивающих программ» </w:t>
      </w:r>
    </w:p>
    <w:p w:rsidR="00575A7E" w:rsidRDefault="00575A7E" w:rsidP="00E60684">
      <w:pPr>
        <w:pStyle w:val="aa"/>
        <w:tabs>
          <w:tab w:val="left" w:pos="0"/>
        </w:tabs>
        <w:ind w:left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муниципальном образовании городской округ Сургут </w:t>
      </w:r>
    </w:p>
    <w:p w:rsidR="00C551A5" w:rsidRDefault="00575A7E" w:rsidP="00E60684">
      <w:pPr>
        <w:pStyle w:val="aa"/>
        <w:tabs>
          <w:tab w:val="left" w:pos="0"/>
        </w:tabs>
        <w:ind w:left="426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Ханты-Мансийского </w:t>
      </w:r>
      <w:r>
        <w:rPr>
          <w:sz w:val="28"/>
          <w:szCs w:val="28"/>
          <w:shd w:val="clear" w:color="auto" w:fill="FFFFFF"/>
        </w:rPr>
        <w:t>автономного округа – Югры</w:t>
      </w:r>
    </w:p>
    <w:p w:rsidR="00762757" w:rsidRPr="00B93490" w:rsidRDefault="00762757" w:rsidP="00E60684">
      <w:pPr>
        <w:pStyle w:val="aa"/>
        <w:tabs>
          <w:tab w:val="left" w:pos="0"/>
        </w:tabs>
        <w:ind w:left="426"/>
        <w:jc w:val="center"/>
        <w:rPr>
          <w:sz w:val="28"/>
          <w:szCs w:val="28"/>
        </w:rPr>
      </w:pPr>
    </w:p>
    <w:tbl>
      <w:tblPr>
        <w:tblStyle w:val="1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3260"/>
        <w:gridCol w:w="3686"/>
      </w:tblGrid>
      <w:tr w:rsidR="00B03CAF" w:rsidRPr="003512DE" w:rsidTr="00762757">
        <w:tc>
          <w:tcPr>
            <w:tcW w:w="568" w:type="dxa"/>
          </w:tcPr>
          <w:p w:rsidR="00B03CAF" w:rsidRPr="003512DE" w:rsidRDefault="00B03CAF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№п/п</w:t>
            </w:r>
          </w:p>
        </w:tc>
        <w:tc>
          <w:tcPr>
            <w:tcW w:w="2126" w:type="dxa"/>
          </w:tcPr>
          <w:p w:rsidR="00CD6A5E" w:rsidRPr="003512DE" w:rsidRDefault="00B03CAF" w:rsidP="00E606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Направленность</w:t>
            </w:r>
            <w:r w:rsidR="00CD6A5E" w:rsidRPr="003512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03CAF" w:rsidRPr="003512DE" w:rsidRDefault="00CD6A5E" w:rsidP="00E606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и (или) вид</w:t>
            </w:r>
            <w:r w:rsidR="00B03CAF" w:rsidRPr="003512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образовательной программы </w:t>
            </w:r>
          </w:p>
          <w:p w:rsidR="00B03CAF" w:rsidRPr="003512DE" w:rsidRDefault="00B03CAF" w:rsidP="00E606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B03CAF" w:rsidRPr="003512DE" w:rsidRDefault="00B03CAF" w:rsidP="00E606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Уникальный номер </w:t>
            </w:r>
          </w:p>
          <w:p w:rsidR="00B03CAF" w:rsidRPr="003512DE" w:rsidRDefault="00B03CAF" w:rsidP="00E606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реестровой записи</w:t>
            </w:r>
            <w:r w:rsidR="002F6ED1" w:rsidRPr="003512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муниципальной услуги</w:t>
            </w:r>
          </w:p>
        </w:tc>
        <w:tc>
          <w:tcPr>
            <w:tcW w:w="3686" w:type="dxa"/>
          </w:tcPr>
          <w:p w:rsidR="00B03CAF" w:rsidRPr="003512DE" w:rsidRDefault="00B03CAF" w:rsidP="00E606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Форма обучения</w:t>
            </w:r>
          </w:p>
        </w:tc>
      </w:tr>
      <w:tr w:rsidR="00762757" w:rsidRPr="003512DE" w:rsidTr="00762757">
        <w:tc>
          <w:tcPr>
            <w:tcW w:w="568" w:type="dxa"/>
            <w:vMerge w:val="restart"/>
          </w:tcPr>
          <w:p w:rsidR="00762757" w:rsidRPr="003512DE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762757" w:rsidRPr="003512DE" w:rsidRDefault="00762757" w:rsidP="00B03C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Техническая </w:t>
            </w:r>
          </w:p>
        </w:tc>
        <w:tc>
          <w:tcPr>
            <w:tcW w:w="3260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804200О.99.0.ББ52АЕ04000</w:t>
            </w:r>
          </w:p>
        </w:tc>
        <w:tc>
          <w:tcPr>
            <w:tcW w:w="3686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3512DE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804200О.99.0.ББ52АЕ05000</w:t>
            </w:r>
          </w:p>
        </w:tc>
        <w:tc>
          <w:tcPr>
            <w:tcW w:w="3686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3512DE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:rsidR="00762757" w:rsidRPr="003512DE" w:rsidRDefault="00762757" w:rsidP="00B03C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804200О.99.0.ББ52АЕ08000</w:t>
            </w:r>
          </w:p>
        </w:tc>
        <w:tc>
          <w:tcPr>
            <w:tcW w:w="3686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3512DE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:rsidR="00762757" w:rsidRPr="003512DE" w:rsidRDefault="00762757" w:rsidP="00B03C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804200О.99.0.ББ52АЕ09000</w:t>
            </w:r>
          </w:p>
        </w:tc>
        <w:tc>
          <w:tcPr>
            <w:tcW w:w="3686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 w:val="restart"/>
          </w:tcPr>
          <w:p w:rsidR="00762757" w:rsidRPr="003512DE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:rsidR="00762757" w:rsidRPr="003512DE" w:rsidRDefault="00762757" w:rsidP="00B03C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Туристско-краеведческая </w:t>
            </w:r>
          </w:p>
        </w:tc>
        <w:tc>
          <w:tcPr>
            <w:tcW w:w="3260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804200О.99.0.ББ52АЖ00000</w:t>
            </w:r>
          </w:p>
        </w:tc>
        <w:tc>
          <w:tcPr>
            <w:tcW w:w="3686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3512DE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804200О.99.0.ББ52АЖ01000</w:t>
            </w:r>
          </w:p>
        </w:tc>
        <w:tc>
          <w:tcPr>
            <w:tcW w:w="3686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804200О.99.0.ББ52АЖ04000</w:t>
            </w:r>
          </w:p>
        </w:tc>
        <w:tc>
          <w:tcPr>
            <w:tcW w:w="3686" w:type="dxa"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804200О.99.0.ББ52АЖ05000</w:t>
            </w:r>
          </w:p>
        </w:tc>
        <w:tc>
          <w:tcPr>
            <w:tcW w:w="3686" w:type="dxa"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 w:val="restart"/>
          </w:tcPr>
          <w:p w:rsidR="00762757" w:rsidRPr="003512DE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</w:tcPr>
          <w:p w:rsidR="00762757" w:rsidRPr="003512DE" w:rsidRDefault="00762757" w:rsidP="00B03C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Социально-педагогическая</w:t>
            </w:r>
          </w:p>
        </w:tc>
        <w:tc>
          <w:tcPr>
            <w:tcW w:w="3260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804200О.99.0.ББ52АЖ24000</w:t>
            </w:r>
          </w:p>
        </w:tc>
        <w:tc>
          <w:tcPr>
            <w:tcW w:w="3686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3512DE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3512DE" w:rsidRDefault="00762757" w:rsidP="00F003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804200О.99.0.ББ52АЖ25000</w:t>
            </w:r>
          </w:p>
        </w:tc>
        <w:tc>
          <w:tcPr>
            <w:tcW w:w="3686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804200О.99.0.ББ52АЖ28000</w:t>
            </w:r>
          </w:p>
        </w:tc>
        <w:tc>
          <w:tcPr>
            <w:tcW w:w="3686" w:type="dxa"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804200О.99.0.ББ52АЖ29000</w:t>
            </w:r>
          </w:p>
        </w:tc>
        <w:tc>
          <w:tcPr>
            <w:tcW w:w="3686" w:type="dxa"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 w:val="restart"/>
          </w:tcPr>
          <w:p w:rsidR="00762757" w:rsidRPr="003512DE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</w:tcPr>
          <w:p w:rsidR="00762757" w:rsidRPr="003512DE" w:rsidRDefault="00762757" w:rsidP="00B03C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Естественно-научная </w:t>
            </w:r>
          </w:p>
        </w:tc>
        <w:tc>
          <w:tcPr>
            <w:tcW w:w="3260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804200О.99.0.ББ52АЕ28000</w:t>
            </w:r>
          </w:p>
        </w:tc>
        <w:tc>
          <w:tcPr>
            <w:tcW w:w="3686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3512DE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804200О.99.0.ББ52АЕ29000</w:t>
            </w:r>
          </w:p>
        </w:tc>
        <w:tc>
          <w:tcPr>
            <w:tcW w:w="3686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804200О.99.0.ББ52АЕ32000</w:t>
            </w:r>
          </w:p>
        </w:tc>
        <w:tc>
          <w:tcPr>
            <w:tcW w:w="3686" w:type="dxa"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804200О.99.0.ББ52АЕ33000</w:t>
            </w:r>
          </w:p>
        </w:tc>
        <w:tc>
          <w:tcPr>
            <w:tcW w:w="3686" w:type="dxa"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 w:val="restart"/>
          </w:tcPr>
          <w:p w:rsidR="00762757" w:rsidRPr="003512DE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</w:tcPr>
          <w:p w:rsidR="00762757" w:rsidRPr="003512DE" w:rsidRDefault="00762757" w:rsidP="00B03C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Художественная </w:t>
            </w:r>
          </w:p>
        </w:tc>
        <w:tc>
          <w:tcPr>
            <w:tcW w:w="3260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804200О.99.0.ББ52АЕ76000</w:t>
            </w:r>
          </w:p>
        </w:tc>
        <w:tc>
          <w:tcPr>
            <w:tcW w:w="3686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3512DE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804200О.99.0.ББ52АЕ77000</w:t>
            </w:r>
          </w:p>
        </w:tc>
        <w:tc>
          <w:tcPr>
            <w:tcW w:w="3686" w:type="dxa"/>
          </w:tcPr>
          <w:p w:rsidR="00762757" w:rsidRPr="003512DE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очная с применением дистанционных образовательных </w:t>
            </w: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lastRenderedPageBreak/>
              <w:t>технологий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804200О.99.0.ББ52АЕ80000</w:t>
            </w:r>
          </w:p>
        </w:tc>
        <w:tc>
          <w:tcPr>
            <w:tcW w:w="3686" w:type="dxa"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804200О.99.0.ББ52АЕ81000</w:t>
            </w:r>
          </w:p>
        </w:tc>
        <w:tc>
          <w:tcPr>
            <w:tcW w:w="3686" w:type="dxa"/>
          </w:tcPr>
          <w:p w:rsidR="00762757" w:rsidRPr="003512DE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512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 w:val="restart"/>
          </w:tcPr>
          <w:p w:rsidR="00762757" w:rsidRPr="00205695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</w:tcPr>
          <w:p w:rsidR="00762757" w:rsidRPr="00205695" w:rsidRDefault="00762757" w:rsidP="00B03C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Физкультурно-спортивная </w:t>
            </w:r>
          </w:p>
        </w:tc>
        <w:tc>
          <w:tcPr>
            <w:tcW w:w="3260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804200О.99.0.ББ52АЕ52000</w:t>
            </w:r>
          </w:p>
        </w:tc>
        <w:tc>
          <w:tcPr>
            <w:tcW w:w="3686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804200О.99.0.ББ52АЕ53000</w:t>
            </w:r>
          </w:p>
        </w:tc>
        <w:tc>
          <w:tcPr>
            <w:tcW w:w="3686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804200О.99.0.ББ52АЕ56000</w:t>
            </w:r>
          </w:p>
        </w:tc>
        <w:tc>
          <w:tcPr>
            <w:tcW w:w="3686" w:type="dxa"/>
          </w:tcPr>
          <w:p w:rsidR="00762757" w:rsidRPr="00205695" w:rsidRDefault="00762757" w:rsidP="00F12F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804200О.99.0.ББ52АЕ57000</w:t>
            </w:r>
          </w:p>
        </w:tc>
        <w:tc>
          <w:tcPr>
            <w:tcW w:w="3686" w:type="dxa"/>
          </w:tcPr>
          <w:p w:rsidR="00762757" w:rsidRPr="00205695" w:rsidRDefault="00762757" w:rsidP="00F12F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 с применением дистанционных образовательных технологий</w:t>
            </w:r>
          </w:p>
        </w:tc>
      </w:tr>
      <w:tr w:rsidR="00847B20" w:rsidRPr="00847B20" w:rsidTr="00762757">
        <w:tc>
          <w:tcPr>
            <w:tcW w:w="568" w:type="dxa"/>
            <w:vMerge w:val="restart"/>
          </w:tcPr>
          <w:p w:rsidR="00847B20" w:rsidRPr="00847B20" w:rsidRDefault="00847B20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126" w:type="dxa"/>
            <w:vMerge w:val="restart"/>
          </w:tcPr>
          <w:p w:rsidR="00847B20" w:rsidRPr="00847B20" w:rsidRDefault="00847B20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Социально-гуманитарная</w:t>
            </w:r>
          </w:p>
        </w:tc>
        <w:tc>
          <w:tcPr>
            <w:tcW w:w="3260" w:type="dxa"/>
          </w:tcPr>
          <w:p w:rsidR="00847B20" w:rsidRPr="00847B20" w:rsidRDefault="00847B20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854100О.99.0.ББ52БЭ28000</w:t>
            </w:r>
          </w:p>
        </w:tc>
        <w:tc>
          <w:tcPr>
            <w:tcW w:w="3686" w:type="dxa"/>
          </w:tcPr>
          <w:p w:rsidR="00847B20" w:rsidRPr="00847B20" w:rsidRDefault="00847B20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</w:t>
            </w:r>
          </w:p>
        </w:tc>
      </w:tr>
      <w:tr w:rsidR="00847B20" w:rsidRPr="00847B20" w:rsidTr="00762757">
        <w:tc>
          <w:tcPr>
            <w:tcW w:w="568" w:type="dxa"/>
            <w:vMerge/>
          </w:tcPr>
          <w:p w:rsidR="00847B20" w:rsidRPr="00847B20" w:rsidRDefault="00847B20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47B20" w:rsidRPr="00847B20" w:rsidRDefault="00847B20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47B20" w:rsidRPr="00847B20" w:rsidRDefault="00847B20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854100О.99.0.ББ52БЭ29000</w:t>
            </w:r>
          </w:p>
        </w:tc>
        <w:tc>
          <w:tcPr>
            <w:tcW w:w="3686" w:type="dxa"/>
          </w:tcPr>
          <w:p w:rsidR="00847B20" w:rsidRPr="00847B20" w:rsidRDefault="00847B20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 с применением дистанционных образовательных технологий</w:t>
            </w:r>
          </w:p>
        </w:tc>
      </w:tr>
      <w:tr w:rsidR="00847B20" w:rsidRPr="00847B20" w:rsidTr="00762757">
        <w:tc>
          <w:tcPr>
            <w:tcW w:w="568" w:type="dxa"/>
            <w:vMerge/>
          </w:tcPr>
          <w:p w:rsidR="00847B20" w:rsidRPr="00847B20" w:rsidRDefault="00847B20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47B20" w:rsidRPr="00847B20" w:rsidRDefault="00847B20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47B20" w:rsidRPr="00847B20" w:rsidRDefault="00847B20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854100О.99.0.ББ52БЭ32000</w:t>
            </w:r>
          </w:p>
        </w:tc>
        <w:tc>
          <w:tcPr>
            <w:tcW w:w="3686" w:type="dxa"/>
          </w:tcPr>
          <w:p w:rsidR="00847B20" w:rsidRPr="00847B20" w:rsidRDefault="00847B20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</w:t>
            </w:r>
          </w:p>
        </w:tc>
      </w:tr>
      <w:tr w:rsidR="00847B20" w:rsidRPr="00847B20" w:rsidTr="00762757">
        <w:tc>
          <w:tcPr>
            <w:tcW w:w="568" w:type="dxa"/>
            <w:vMerge/>
          </w:tcPr>
          <w:p w:rsidR="00847B20" w:rsidRPr="00847B20" w:rsidRDefault="00847B20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47B20" w:rsidRPr="00847B20" w:rsidRDefault="00847B20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47B20" w:rsidRPr="00847B20" w:rsidRDefault="00847B20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854100О.99.0.ББ52БЭ33000</w:t>
            </w:r>
          </w:p>
        </w:tc>
        <w:tc>
          <w:tcPr>
            <w:tcW w:w="3686" w:type="dxa"/>
          </w:tcPr>
          <w:p w:rsidR="00847B20" w:rsidRPr="00847B20" w:rsidRDefault="00847B20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 с применением дистанционных образовательных технологий</w:t>
            </w:r>
          </w:p>
        </w:tc>
      </w:tr>
      <w:tr w:rsidR="00DA0F8D" w:rsidRPr="003512DE" w:rsidTr="00762757">
        <w:tc>
          <w:tcPr>
            <w:tcW w:w="568" w:type="dxa"/>
            <w:vMerge w:val="restart"/>
          </w:tcPr>
          <w:p w:rsidR="00DA0F8D" w:rsidRPr="00205695" w:rsidRDefault="00847B20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126" w:type="dxa"/>
            <w:vMerge w:val="restart"/>
          </w:tcPr>
          <w:p w:rsidR="00DA0F8D" w:rsidRPr="00205695" w:rsidRDefault="00DA0F8D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3260" w:type="dxa"/>
          </w:tcPr>
          <w:p w:rsidR="00DA0F8D" w:rsidRPr="00205695" w:rsidRDefault="00DA0F8D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804200О.99.0.ББ52АД80000</w:t>
            </w:r>
          </w:p>
        </w:tc>
        <w:tc>
          <w:tcPr>
            <w:tcW w:w="3686" w:type="dxa"/>
          </w:tcPr>
          <w:p w:rsidR="00DA0F8D" w:rsidRPr="00205695" w:rsidRDefault="00DA0F8D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</w:t>
            </w:r>
          </w:p>
        </w:tc>
      </w:tr>
      <w:tr w:rsidR="00DA0F8D" w:rsidRPr="003512DE" w:rsidTr="00762757">
        <w:tc>
          <w:tcPr>
            <w:tcW w:w="568" w:type="dxa"/>
            <w:vMerge/>
          </w:tcPr>
          <w:p w:rsidR="00DA0F8D" w:rsidRPr="00205695" w:rsidRDefault="00DA0F8D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A0F8D" w:rsidRPr="00205695" w:rsidRDefault="00DA0F8D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DA0F8D" w:rsidRPr="00205695" w:rsidRDefault="00DA0F8D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804200О.99.0.ББ52АД81000</w:t>
            </w:r>
          </w:p>
        </w:tc>
        <w:tc>
          <w:tcPr>
            <w:tcW w:w="3686" w:type="dxa"/>
          </w:tcPr>
          <w:p w:rsidR="00DA0F8D" w:rsidRPr="00205695" w:rsidRDefault="00DA0F8D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 с применением дистанционных образовательных технологий</w:t>
            </w:r>
          </w:p>
        </w:tc>
      </w:tr>
      <w:tr w:rsidR="00DA0F8D" w:rsidRPr="003512DE" w:rsidTr="00762757">
        <w:tc>
          <w:tcPr>
            <w:tcW w:w="568" w:type="dxa"/>
            <w:vMerge/>
          </w:tcPr>
          <w:p w:rsidR="00DA0F8D" w:rsidRPr="00205695" w:rsidRDefault="00DA0F8D" w:rsidP="00DA0F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A0F8D" w:rsidRPr="00205695" w:rsidRDefault="00DA0F8D" w:rsidP="00DA0F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DA0F8D" w:rsidRPr="00205695" w:rsidRDefault="00DA0F8D" w:rsidP="00DA0F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804200О.99.0.ББ52АД84000</w:t>
            </w:r>
          </w:p>
        </w:tc>
        <w:tc>
          <w:tcPr>
            <w:tcW w:w="3686" w:type="dxa"/>
          </w:tcPr>
          <w:p w:rsidR="00DA0F8D" w:rsidRPr="00205695" w:rsidRDefault="00DA0F8D" w:rsidP="00DA0F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</w:t>
            </w:r>
          </w:p>
        </w:tc>
      </w:tr>
      <w:tr w:rsidR="00DA0F8D" w:rsidRPr="003512DE" w:rsidTr="00762757">
        <w:tc>
          <w:tcPr>
            <w:tcW w:w="568" w:type="dxa"/>
            <w:vMerge/>
          </w:tcPr>
          <w:p w:rsidR="00DA0F8D" w:rsidRPr="00205695" w:rsidRDefault="00DA0F8D" w:rsidP="00DA0F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A0F8D" w:rsidRPr="00205695" w:rsidRDefault="00DA0F8D" w:rsidP="00DA0F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DA0F8D" w:rsidRPr="00205695" w:rsidRDefault="00DA0F8D" w:rsidP="00DA0F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804200О.99.0.ББ52АД85000</w:t>
            </w:r>
          </w:p>
        </w:tc>
        <w:tc>
          <w:tcPr>
            <w:tcW w:w="3686" w:type="dxa"/>
          </w:tcPr>
          <w:p w:rsidR="00DA0F8D" w:rsidRPr="00205695" w:rsidRDefault="00DA0F8D" w:rsidP="00DA0F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 w:val="restart"/>
          </w:tcPr>
          <w:p w:rsidR="00762757" w:rsidRPr="00205695" w:rsidRDefault="00847B20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vMerge w:val="restart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Адаптированная образовательная программа технической направленности</w:t>
            </w:r>
          </w:p>
        </w:tc>
        <w:tc>
          <w:tcPr>
            <w:tcW w:w="3260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804200О.99.0.ББ52АГ36000</w:t>
            </w:r>
          </w:p>
        </w:tc>
        <w:tc>
          <w:tcPr>
            <w:tcW w:w="3686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804200О.99.0.ББ52АГ37000</w:t>
            </w:r>
          </w:p>
        </w:tc>
        <w:tc>
          <w:tcPr>
            <w:tcW w:w="3686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846B6F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804200О.99.0.ББ52АГ40000</w:t>
            </w:r>
          </w:p>
        </w:tc>
        <w:tc>
          <w:tcPr>
            <w:tcW w:w="3686" w:type="dxa"/>
          </w:tcPr>
          <w:p w:rsidR="00762757" w:rsidRPr="00205695" w:rsidRDefault="00762757" w:rsidP="00F12F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846B6F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804200О.99.0.ББ52АГ41000</w:t>
            </w:r>
          </w:p>
        </w:tc>
        <w:tc>
          <w:tcPr>
            <w:tcW w:w="3686" w:type="dxa"/>
          </w:tcPr>
          <w:p w:rsidR="00762757" w:rsidRPr="00205695" w:rsidRDefault="00762757" w:rsidP="00F12F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 w:val="restart"/>
          </w:tcPr>
          <w:p w:rsidR="00762757" w:rsidRPr="00205695" w:rsidRDefault="00847B20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vMerge w:val="restart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Адаптированная образовательная программа туристско-краеведческой направленности</w:t>
            </w:r>
          </w:p>
        </w:tc>
        <w:tc>
          <w:tcPr>
            <w:tcW w:w="3260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804200О.99.0.ББ52АД32000</w:t>
            </w:r>
          </w:p>
        </w:tc>
        <w:tc>
          <w:tcPr>
            <w:tcW w:w="3686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804200О.99.0.ББ52АД33000</w:t>
            </w:r>
          </w:p>
        </w:tc>
        <w:tc>
          <w:tcPr>
            <w:tcW w:w="3686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846B6F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804200О.99.0.ББ52АД36000</w:t>
            </w:r>
          </w:p>
        </w:tc>
        <w:tc>
          <w:tcPr>
            <w:tcW w:w="3686" w:type="dxa"/>
          </w:tcPr>
          <w:p w:rsidR="00762757" w:rsidRPr="00205695" w:rsidRDefault="00762757" w:rsidP="00F12F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846B6F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804200О.99.0.ББ52АД37000</w:t>
            </w:r>
          </w:p>
        </w:tc>
        <w:tc>
          <w:tcPr>
            <w:tcW w:w="3686" w:type="dxa"/>
          </w:tcPr>
          <w:p w:rsidR="00762757" w:rsidRPr="00205695" w:rsidRDefault="00762757" w:rsidP="00F12F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 w:val="restart"/>
          </w:tcPr>
          <w:p w:rsidR="00762757" w:rsidRPr="00205695" w:rsidRDefault="00847B20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vMerge w:val="restart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Адаптированная образовательная программа социально-педагогической направленности</w:t>
            </w:r>
          </w:p>
        </w:tc>
        <w:tc>
          <w:tcPr>
            <w:tcW w:w="3260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804200О.99.0.ББ52АД56000</w:t>
            </w:r>
          </w:p>
        </w:tc>
        <w:tc>
          <w:tcPr>
            <w:tcW w:w="3686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804200О.99.0.ББ52АД57000</w:t>
            </w:r>
          </w:p>
        </w:tc>
        <w:tc>
          <w:tcPr>
            <w:tcW w:w="3686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762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846B6F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804200О.99.0.ББ52АД60000</w:t>
            </w:r>
          </w:p>
        </w:tc>
        <w:tc>
          <w:tcPr>
            <w:tcW w:w="3686" w:type="dxa"/>
          </w:tcPr>
          <w:p w:rsidR="00762757" w:rsidRPr="00205695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762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846B6F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804200О.99.0.ББ52АД61000</w:t>
            </w:r>
          </w:p>
        </w:tc>
        <w:tc>
          <w:tcPr>
            <w:tcW w:w="3686" w:type="dxa"/>
          </w:tcPr>
          <w:p w:rsidR="00762757" w:rsidRPr="00205695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очно-заочная с применением </w:t>
            </w: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lastRenderedPageBreak/>
              <w:t>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 w:val="restart"/>
          </w:tcPr>
          <w:p w:rsidR="00762757" w:rsidRPr="00205695" w:rsidRDefault="00847B20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26" w:type="dxa"/>
            <w:vMerge w:val="restart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Адаптированная образовательная программа естественно-научной направленности</w:t>
            </w:r>
          </w:p>
        </w:tc>
        <w:tc>
          <w:tcPr>
            <w:tcW w:w="3260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804200О.99.0.ББ52АГ60000</w:t>
            </w:r>
          </w:p>
        </w:tc>
        <w:tc>
          <w:tcPr>
            <w:tcW w:w="3686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804200О.99.0.ББ52АГ61000</w:t>
            </w:r>
          </w:p>
        </w:tc>
        <w:tc>
          <w:tcPr>
            <w:tcW w:w="3686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846B6F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804200О.99.0.ББ52АГ64000</w:t>
            </w:r>
          </w:p>
        </w:tc>
        <w:tc>
          <w:tcPr>
            <w:tcW w:w="3686" w:type="dxa"/>
          </w:tcPr>
          <w:p w:rsidR="00762757" w:rsidRPr="00205695" w:rsidRDefault="00762757" w:rsidP="00F12F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846B6F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804200О.99.0.ББ52АГ65000</w:t>
            </w:r>
          </w:p>
        </w:tc>
        <w:tc>
          <w:tcPr>
            <w:tcW w:w="3686" w:type="dxa"/>
          </w:tcPr>
          <w:p w:rsidR="00762757" w:rsidRPr="00205695" w:rsidRDefault="00762757" w:rsidP="00F12F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 с применением дистанционных образовательных технологий</w:t>
            </w:r>
          </w:p>
        </w:tc>
      </w:tr>
      <w:tr w:rsidR="00C15E1C" w:rsidRPr="003512DE" w:rsidTr="00762757">
        <w:tc>
          <w:tcPr>
            <w:tcW w:w="568" w:type="dxa"/>
            <w:vMerge w:val="restart"/>
          </w:tcPr>
          <w:p w:rsidR="00C15E1C" w:rsidRPr="00205695" w:rsidRDefault="00847B20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vMerge w:val="restart"/>
          </w:tcPr>
          <w:p w:rsidR="00C15E1C" w:rsidRPr="00205695" w:rsidRDefault="00C15E1C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Адаптированная образовательная программа художественной направленности</w:t>
            </w:r>
          </w:p>
        </w:tc>
        <w:tc>
          <w:tcPr>
            <w:tcW w:w="3260" w:type="dxa"/>
          </w:tcPr>
          <w:p w:rsidR="00C15E1C" w:rsidRPr="00205695" w:rsidRDefault="00C15E1C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804200О.99.0.ББ52АД08000</w:t>
            </w:r>
          </w:p>
        </w:tc>
        <w:tc>
          <w:tcPr>
            <w:tcW w:w="3686" w:type="dxa"/>
          </w:tcPr>
          <w:p w:rsidR="00C15E1C" w:rsidRPr="00205695" w:rsidRDefault="00C15E1C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</w:t>
            </w:r>
          </w:p>
        </w:tc>
      </w:tr>
      <w:tr w:rsidR="00C15E1C" w:rsidRPr="003512DE" w:rsidTr="00762757">
        <w:tc>
          <w:tcPr>
            <w:tcW w:w="568" w:type="dxa"/>
            <w:vMerge/>
          </w:tcPr>
          <w:p w:rsidR="00C15E1C" w:rsidRPr="00205695" w:rsidRDefault="00C15E1C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15E1C" w:rsidRPr="00205695" w:rsidRDefault="00C15E1C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C15E1C" w:rsidRPr="00205695" w:rsidRDefault="00C15E1C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804200О.99.0.ББ52АД09000</w:t>
            </w:r>
          </w:p>
        </w:tc>
        <w:tc>
          <w:tcPr>
            <w:tcW w:w="3686" w:type="dxa"/>
          </w:tcPr>
          <w:p w:rsidR="00C15E1C" w:rsidRPr="00205695" w:rsidRDefault="00C15E1C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 с применением дистанционных образовательных технологий</w:t>
            </w:r>
          </w:p>
        </w:tc>
      </w:tr>
      <w:tr w:rsidR="00C15E1C" w:rsidRPr="003512DE" w:rsidTr="00762757">
        <w:tc>
          <w:tcPr>
            <w:tcW w:w="568" w:type="dxa"/>
            <w:vMerge/>
          </w:tcPr>
          <w:p w:rsidR="00C15E1C" w:rsidRPr="00205695" w:rsidRDefault="00C15E1C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15E1C" w:rsidRPr="00205695" w:rsidRDefault="00C15E1C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C15E1C" w:rsidRPr="00205695" w:rsidRDefault="00C15E1C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804200О.99.0.ББ52АД12000</w:t>
            </w:r>
          </w:p>
        </w:tc>
        <w:tc>
          <w:tcPr>
            <w:tcW w:w="3686" w:type="dxa"/>
          </w:tcPr>
          <w:p w:rsidR="00C15E1C" w:rsidRPr="00205695" w:rsidRDefault="00C15E1C" w:rsidP="00F12F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</w:t>
            </w:r>
          </w:p>
        </w:tc>
      </w:tr>
      <w:tr w:rsidR="00C15E1C" w:rsidRPr="003512DE" w:rsidTr="00762757">
        <w:tc>
          <w:tcPr>
            <w:tcW w:w="568" w:type="dxa"/>
            <w:vMerge/>
          </w:tcPr>
          <w:p w:rsidR="00C15E1C" w:rsidRPr="00205695" w:rsidRDefault="00C15E1C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15E1C" w:rsidRPr="00205695" w:rsidRDefault="00C15E1C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C15E1C" w:rsidRPr="00FC6CC9" w:rsidRDefault="00C15E1C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FC6CC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804200О.99.0.ББ52АД13000</w:t>
            </w:r>
          </w:p>
        </w:tc>
        <w:tc>
          <w:tcPr>
            <w:tcW w:w="3686" w:type="dxa"/>
          </w:tcPr>
          <w:p w:rsidR="00C15E1C" w:rsidRPr="00FC6CC9" w:rsidRDefault="00C15E1C" w:rsidP="00F12F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FC6CC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 с применением дистанционных образовательных технологий</w:t>
            </w:r>
          </w:p>
        </w:tc>
      </w:tr>
      <w:tr w:rsidR="00C15E1C" w:rsidRPr="003512DE" w:rsidTr="00762757">
        <w:tc>
          <w:tcPr>
            <w:tcW w:w="568" w:type="dxa"/>
            <w:vMerge/>
          </w:tcPr>
          <w:p w:rsidR="00C15E1C" w:rsidRPr="00205695" w:rsidRDefault="00C15E1C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15E1C" w:rsidRPr="00205695" w:rsidRDefault="00C15E1C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C15E1C" w:rsidRPr="00FC6CC9" w:rsidRDefault="00C15E1C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 w:rsidRPr="00FC6CC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804200О.99.0.ББ52АН48000</w:t>
            </w:r>
          </w:p>
        </w:tc>
        <w:tc>
          <w:tcPr>
            <w:tcW w:w="3686" w:type="dxa"/>
          </w:tcPr>
          <w:p w:rsidR="00C15E1C" w:rsidRPr="00FC6CC9" w:rsidRDefault="00C15E1C" w:rsidP="00F12F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FC6CC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 (категория получателей – дети с ограниченными возможностями здоровья (ОВЗ))</w:t>
            </w:r>
          </w:p>
        </w:tc>
      </w:tr>
      <w:tr w:rsidR="00C15E1C" w:rsidRPr="003512DE" w:rsidTr="00C15E1C">
        <w:trPr>
          <w:trHeight w:val="1405"/>
        </w:trPr>
        <w:tc>
          <w:tcPr>
            <w:tcW w:w="568" w:type="dxa"/>
            <w:vMerge/>
          </w:tcPr>
          <w:p w:rsidR="00C15E1C" w:rsidRPr="00205695" w:rsidRDefault="00C15E1C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15E1C" w:rsidRPr="00205695" w:rsidRDefault="00C15E1C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C15E1C" w:rsidRPr="00FC6CC9" w:rsidRDefault="00C15E1C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FC6CC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804200О.99.0.ББ52АН60000</w:t>
            </w:r>
          </w:p>
        </w:tc>
        <w:tc>
          <w:tcPr>
            <w:tcW w:w="3686" w:type="dxa"/>
          </w:tcPr>
          <w:p w:rsidR="00C15E1C" w:rsidRPr="00FC6CC9" w:rsidRDefault="00C15E1C" w:rsidP="00F12F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FC6CC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 с применением сетевой формы реализации (категория получателей – дети с ограниченными возможностями здоровья (ОВЗ))</w:t>
            </w:r>
          </w:p>
        </w:tc>
      </w:tr>
      <w:tr w:rsidR="00762757" w:rsidRPr="003512DE" w:rsidTr="00762757">
        <w:tc>
          <w:tcPr>
            <w:tcW w:w="568" w:type="dxa"/>
            <w:vMerge w:val="restart"/>
          </w:tcPr>
          <w:p w:rsidR="00762757" w:rsidRPr="00205695" w:rsidRDefault="00847B20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 w:val="restart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Адаптированная образовательная программа физкультурно-спортивной направленности</w:t>
            </w:r>
          </w:p>
        </w:tc>
        <w:tc>
          <w:tcPr>
            <w:tcW w:w="3260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804200О.99.0.ББ52АГ84000</w:t>
            </w:r>
          </w:p>
        </w:tc>
        <w:tc>
          <w:tcPr>
            <w:tcW w:w="3686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CD6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804200О.99.0.ББ52АГ85000</w:t>
            </w:r>
          </w:p>
        </w:tc>
        <w:tc>
          <w:tcPr>
            <w:tcW w:w="3686" w:type="dxa"/>
          </w:tcPr>
          <w:p w:rsidR="00762757" w:rsidRPr="00205695" w:rsidRDefault="00762757" w:rsidP="00E60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 с применением дистанционных образовательных технологий</w:t>
            </w:r>
          </w:p>
        </w:tc>
      </w:tr>
      <w:tr w:rsidR="00762757" w:rsidRPr="003512DE" w:rsidTr="00762757">
        <w:tc>
          <w:tcPr>
            <w:tcW w:w="568" w:type="dxa"/>
            <w:vMerge/>
          </w:tcPr>
          <w:p w:rsidR="00762757" w:rsidRPr="00205695" w:rsidRDefault="00762757" w:rsidP="00762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846B6F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804200О.99.0.ББ52АГ88000</w:t>
            </w:r>
          </w:p>
        </w:tc>
        <w:tc>
          <w:tcPr>
            <w:tcW w:w="3686" w:type="dxa"/>
          </w:tcPr>
          <w:p w:rsidR="00762757" w:rsidRPr="00205695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</w:t>
            </w:r>
          </w:p>
        </w:tc>
      </w:tr>
      <w:tr w:rsidR="00762757" w:rsidRPr="00F87E06" w:rsidTr="00762757">
        <w:tc>
          <w:tcPr>
            <w:tcW w:w="568" w:type="dxa"/>
            <w:vMerge/>
          </w:tcPr>
          <w:p w:rsidR="00762757" w:rsidRPr="00205695" w:rsidRDefault="00762757" w:rsidP="00762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2757" w:rsidRPr="00205695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2757" w:rsidRPr="00205695" w:rsidRDefault="00846B6F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804200О.99.0.ББ52АГ89000</w:t>
            </w:r>
          </w:p>
        </w:tc>
        <w:tc>
          <w:tcPr>
            <w:tcW w:w="3686" w:type="dxa"/>
          </w:tcPr>
          <w:p w:rsidR="00762757" w:rsidRPr="00205695" w:rsidRDefault="00762757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056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 с применением дистанционных образовательных технологий</w:t>
            </w:r>
          </w:p>
        </w:tc>
      </w:tr>
      <w:tr w:rsidR="00847B20" w:rsidRPr="00847B20" w:rsidTr="00762757">
        <w:tc>
          <w:tcPr>
            <w:tcW w:w="568" w:type="dxa"/>
            <w:vMerge w:val="restart"/>
          </w:tcPr>
          <w:p w:rsidR="00847B20" w:rsidRPr="00847B20" w:rsidRDefault="00847B20" w:rsidP="00762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6" w:type="dxa"/>
            <w:vMerge w:val="restart"/>
          </w:tcPr>
          <w:p w:rsidR="00847B20" w:rsidRPr="00847B20" w:rsidRDefault="00847B20" w:rsidP="00847B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Адаптированная образовательная программа 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социально-гуманитарной</w:t>
            </w: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3260" w:type="dxa"/>
          </w:tcPr>
          <w:p w:rsidR="00847B20" w:rsidRPr="00847B20" w:rsidRDefault="00847B20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854100О.99.0.ББ52БШ60000</w:t>
            </w:r>
          </w:p>
        </w:tc>
        <w:tc>
          <w:tcPr>
            <w:tcW w:w="3686" w:type="dxa"/>
          </w:tcPr>
          <w:p w:rsidR="00847B20" w:rsidRPr="00847B20" w:rsidRDefault="00847B20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</w:t>
            </w:r>
          </w:p>
        </w:tc>
      </w:tr>
      <w:tr w:rsidR="00847B20" w:rsidRPr="00847B20" w:rsidTr="00762757">
        <w:tc>
          <w:tcPr>
            <w:tcW w:w="568" w:type="dxa"/>
            <w:vMerge/>
          </w:tcPr>
          <w:p w:rsidR="00847B20" w:rsidRPr="00847B20" w:rsidRDefault="00847B20" w:rsidP="00762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47B20" w:rsidRPr="00847B20" w:rsidRDefault="00847B20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47B20" w:rsidRPr="00847B20" w:rsidRDefault="00847B20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854100О.99.0.ББ52БШ61000</w:t>
            </w:r>
          </w:p>
        </w:tc>
        <w:tc>
          <w:tcPr>
            <w:tcW w:w="3686" w:type="dxa"/>
          </w:tcPr>
          <w:p w:rsidR="00847B20" w:rsidRPr="00847B20" w:rsidRDefault="00847B20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очная с применением дистанционных образовательных технологий</w:t>
            </w:r>
          </w:p>
        </w:tc>
      </w:tr>
      <w:tr w:rsidR="00847B20" w:rsidRPr="00847B20" w:rsidTr="00762757">
        <w:tc>
          <w:tcPr>
            <w:tcW w:w="568" w:type="dxa"/>
            <w:vMerge/>
          </w:tcPr>
          <w:p w:rsidR="00847B20" w:rsidRPr="00847B20" w:rsidRDefault="00847B20" w:rsidP="00762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47B20" w:rsidRPr="00847B20" w:rsidRDefault="00847B20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47B20" w:rsidRPr="00847B20" w:rsidRDefault="00847B20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854100О.99.0.ББ52БШ64000</w:t>
            </w:r>
          </w:p>
        </w:tc>
        <w:tc>
          <w:tcPr>
            <w:tcW w:w="3686" w:type="dxa"/>
          </w:tcPr>
          <w:p w:rsidR="00847B20" w:rsidRPr="00847B20" w:rsidRDefault="00847B20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</w:t>
            </w:r>
          </w:p>
        </w:tc>
      </w:tr>
      <w:tr w:rsidR="00847B20" w:rsidRPr="00847B20" w:rsidTr="00762757">
        <w:tc>
          <w:tcPr>
            <w:tcW w:w="568" w:type="dxa"/>
            <w:vMerge/>
          </w:tcPr>
          <w:p w:rsidR="00847B20" w:rsidRPr="00847B20" w:rsidRDefault="00847B20" w:rsidP="00762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47B20" w:rsidRPr="00847B20" w:rsidRDefault="00847B20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47B20" w:rsidRPr="00847B20" w:rsidRDefault="00847B20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854100О.99.0.ББ52БШ65000</w:t>
            </w:r>
          </w:p>
        </w:tc>
        <w:tc>
          <w:tcPr>
            <w:tcW w:w="3686" w:type="dxa"/>
          </w:tcPr>
          <w:p w:rsidR="00847B20" w:rsidRPr="00847B20" w:rsidRDefault="00847B20" w:rsidP="007627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847B20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очно-заочная с применением дистанционных образовательных технологий</w:t>
            </w:r>
          </w:p>
        </w:tc>
      </w:tr>
    </w:tbl>
    <w:p w:rsidR="009C47DB" w:rsidRPr="00B93490" w:rsidRDefault="009C47DB" w:rsidP="00D316C2">
      <w:pPr>
        <w:jc w:val="both"/>
        <w:rPr>
          <w:sz w:val="28"/>
          <w:szCs w:val="28"/>
        </w:rPr>
      </w:pPr>
    </w:p>
    <w:p w:rsidR="005556E1" w:rsidRPr="005D5D92" w:rsidRDefault="005556E1" w:rsidP="00D06902">
      <w:pPr>
        <w:jc w:val="right"/>
        <w:rPr>
          <w:sz w:val="28"/>
          <w:szCs w:val="28"/>
        </w:rPr>
      </w:pPr>
    </w:p>
    <w:sectPr w:rsidR="005556E1" w:rsidRPr="005D5D92" w:rsidSect="00CA2D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8" w:code="9"/>
      <w:pgMar w:top="1134" w:right="567" w:bottom="1134" w:left="1701" w:header="709" w:footer="709" w:gutter="0"/>
      <w:pgNumType w:start="6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452" w:rsidRDefault="00CE4452" w:rsidP="009030A0">
      <w:r>
        <w:separator/>
      </w:r>
    </w:p>
  </w:endnote>
  <w:endnote w:type="continuationSeparator" w:id="0">
    <w:p w:rsidR="00CE4452" w:rsidRDefault="00CE4452" w:rsidP="0090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D47" w:rsidRPr="00B1541E" w:rsidRDefault="002C4D47">
    <w:pPr>
      <w:pStyle w:val="a5"/>
      <w:rPr>
        <w:sz w:val="16"/>
        <w:szCs w:val="16"/>
      </w:rPr>
    </w:pPr>
    <w:r>
      <w:rPr>
        <w:sz w:val="16"/>
        <w:szCs w:val="16"/>
      </w:rPr>
      <w:t>нв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5CC" w:rsidRDefault="000F45C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5CC" w:rsidRDefault="000F45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452" w:rsidRDefault="00CE4452" w:rsidP="009030A0">
      <w:r>
        <w:separator/>
      </w:r>
    </w:p>
  </w:footnote>
  <w:footnote w:type="continuationSeparator" w:id="0">
    <w:p w:rsidR="00CE4452" w:rsidRDefault="00CE4452" w:rsidP="00903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D47" w:rsidRPr="00B1541E" w:rsidRDefault="002C4D47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10</w:t>
    </w:r>
    <w:r w:rsidRPr="00B1541E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4064311"/>
      <w:docPartObj>
        <w:docPartGallery w:val="Page Numbers (Top of Page)"/>
        <w:docPartUnique/>
      </w:docPartObj>
    </w:sdtPr>
    <w:sdtEndPr/>
    <w:sdtContent>
      <w:p w:rsidR="00CA2DF1" w:rsidRDefault="00CA2DF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AA3">
          <w:rPr>
            <w:noProof/>
          </w:rPr>
          <w:t>6</w:t>
        </w:r>
        <w:r>
          <w:fldChar w:fldCharType="end"/>
        </w:r>
      </w:p>
    </w:sdtContent>
  </w:sdt>
  <w:p w:rsidR="002C4D47" w:rsidRPr="00DE57E8" w:rsidRDefault="002C4D47" w:rsidP="00DE57E8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D47" w:rsidRDefault="002C4D47">
    <w:pPr>
      <w:pStyle w:val="a3"/>
      <w:jc w:val="center"/>
    </w:pPr>
  </w:p>
  <w:p w:rsidR="002C4D47" w:rsidRDefault="002C4D4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B55FD"/>
    <w:multiLevelType w:val="multilevel"/>
    <w:tmpl w:val="FBA211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A96D14"/>
    <w:multiLevelType w:val="multilevel"/>
    <w:tmpl w:val="5B901D4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BA3AD1"/>
    <w:multiLevelType w:val="multilevel"/>
    <w:tmpl w:val="FBA211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1A385F"/>
    <w:multiLevelType w:val="hybridMultilevel"/>
    <w:tmpl w:val="81D8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63A56"/>
    <w:multiLevelType w:val="multilevel"/>
    <w:tmpl w:val="FCD66A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5" w15:restartNumberingAfterBreak="0">
    <w:nsid w:val="22915F37"/>
    <w:multiLevelType w:val="multilevel"/>
    <w:tmpl w:val="2D60426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D9A3556"/>
    <w:multiLevelType w:val="hybridMultilevel"/>
    <w:tmpl w:val="572C8864"/>
    <w:lvl w:ilvl="0" w:tplc="0B724F66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691DFC"/>
    <w:multiLevelType w:val="multilevel"/>
    <w:tmpl w:val="29FE57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6E0B5A5C"/>
    <w:multiLevelType w:val="multilevel"/>
    <w:tmpl w:val="FCD66A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0" w15:restartNumberingAfterBreak="0">
    <w:nsid w:val="6E7669FF"/>
    <w:multiLevelType w:val="multilevel"/>
    <w:tmpl w:val="FCD66A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9"/>
  </w:num>
  <w:num w:numId="5">
    <w:abstractNumId w:val="1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32"/>
    <w:rsid w:val="00001FCD"/>
    <w:rsid w:val="000054CE"/>
    <w:rsid w:val="00006558"/>
    <w:rsid w:val="00007932"/>
    <w:rsid w:val="00007A8C"/>
    <w:rsid w:val="000200BE"/>
    <w:rsid w:val="00022686"/>
    <w:rsid w:val="000235EF"/>
    <w:rsid w:val="000255E3"/>
    <w:rsid w:val="00026F6F"/>
    <w:rsid w:val="00030F61"/>
    <w:rsid w:val="00030FFA"/>
    <w:rsid w:val="00031DBD"/>
    <w:rsid w:val="00040F0C"/>
    <w:rsid w:val="000414BE"/>
    <w:rsid w:val="0004733A"/>
    <w:rsid w:val="00053A19"/>
    <w:rsid w:val="0005666F"/>
    <w:rsid w:val="00060576"/>
    <w:rsid w:val="00060C2C"/>
    <w:rsid w:val="000649DB"/>
    <w:rsid w:val="000649FA"/>
    <w:rsid w:val="00065102"/>
    <w:rsid w:val="000658DD"/>
    <w:rsid w:val="00066125"/>
    <w:rsid w:val="000663CC"/>
    <w:rsid w:val="00070280"/>
    <w:rsid w:val="000729AA"/>
    <w:rsid w:val="00072F2C"/>
    <w:rsid w:val="00077476"/>
    <w:rsid w:val="000821F6"/>
    <w:rsid w:val="000837D0"/>
    <w:rsid w:val="00085521"/>
    <w:rsid w:val="00085C01"/>
    <w:rsid w:val="000865E8"/>
    <w:rsid w:val="0009072C"/>
    <w:rsid w:val="00091DFD"/>
    <w:rsid w:val="00096974"/>
    <w:rsid w:val="000A0120"/>
    <w:rsid w:val="000A0DE6"/>
    <w:rsid w:val="000A3281"/>
    <w:rsid w:val="000A39B5"/>
    <w:rsid w:val="000A4C2D"/>
    <w:rsid w:val="000B1E71"/>
    <w:rsid w:val="000B41BC"/>
    <w:rsid w:val="000B4221"/>
    <w:rsid w:val="000C3D88"/>
    <w:rsid w:val="000C3E6D"/>
    <w:rsid w:val="000D0757"/>
    <w:rsid w:val="000D0988"/>
    <w:rsid w:val="000D2250"/>
    <w:rsid w:val="000D2E9E"/>
    <w:rsid w:val="000D66F5"/>
    <w:rsid w:val="000E1D21"/>
    <w:rsid w:val="000E46BB"/>
    <w:rsid w:val="000E5FDE"/>
    <w:rsid w:val="000F16A2"/>
    <w:rsid w:val="000F45CC"/>
    <w:rsid w:val="0010150B"/>
    <w:rsid w:val="00101DD4"/>
    <w:rsid w:val="001023B9"/>
    <w:rsid w:val="0011252B"/>
    <w:rsid w:val="00113328"/>
    <w:rsid w:val="00120A49"/>
    <w:rsid w:val="001212D1"/>
    <w:rsid w:val="00131656"/>
    <w:rsid w:val="0013285E"/>
    <w:rsid w:val="0013395F"/>
    <w:rsid w:val="001349CA"/>
    <w:rsid w:val="00134AFE"/>
    <w:rsid w:val="00142DF4"/>
    <w:rsid w:val="00143A98"/>
    <w:rsid w:val="0015194E"/>
    <w:rsid w:val="00151A24"/>
    <w:rsid w:val="00152251"/>
    <w:rsid w:val="00155B3A"/>
    <w:rsid w:val="00162F80"/>
    <w:rsid w:val="00165251"/>
    <w:rsid w:val="001670BE"/>
    <w:rsid w:val="0016776A"/>
    <w:rsid w:val="00167F64"/>
    <w:rsid w:val="001706AA"/>
    <w:rsid w:val="00170908"/>
    <w:rsid w:val="00173538"/>
    <w:rsid w:val="0017400B"/>
    <w:rsid w:val="001766DE"/>
    <w:rsid w:val="00183193"/>
    <w:rsid w:val="00184CCF"/>
    <w:rsid w:val="001856B2"/>
    <w:rsid w:val="001870E2"/>
    <w:rsid w:val="001903E7"/>
    <w:rsid w:val="00192CDF"/>
    <w:rsid w:val="0019492B"/>
    <w:rsid w:val="00195D95"/>
    <w:rsid w:val="001A134B"/>
    <w:rsid w:val="001A1A45"/>
    <w:rsid w:val="001A1AD0"/>
    <w:rsid w:val="001A2B3B"/>
    <w:rsid w:val="001A315D"/>
    <w:rsid w:val="001A38AD"/>
    <w:rsid w:val="001A5C50"/>
    <w:rsid w:val="001A6970"/>
    <w:rsid w:val="001A7544"/>
    <w:rsid w:val="001B07E0"/>
    <w:rsid w:val="001B17B8"/>
    <w:rsid w:val="001B208F"/>
    <w:rsid w:val="001B2FBD"/>
    <w:rsid w:val="001B53A6"/>
    <w:rsid w:val="001B6E41"/>
    <w:rsid w:val="001B7D9F"/>
    <w:rsid w:val="001C163F"/>
    <w:rsid w:val="001C7C70"/>
    <w:rsid w:val="001D181C"/>
    <w:rsid w:val="001D5B62"/>
    <w:rsid w:val="001D5C5D"/>
    <w:rsid w:val="001E4339"/>
    <w:rsid w:val="001E6FC9"/>
    <w:rsid w:val="001E7B49"/>
    <w:rsid w:val="001F1435"/>
    <w:rsid w:val="001F645E"/>
    <w:rsid w:val="001F6EF6"/>
    <w:rsid w:val="001F72FA"/>
    <w:rsid w:val="001F7D80"/>
    <w:rsid w:val="001F7DF8"/>
    <w:rsid w:val="002001FC"/>
    <w:rsid w:val="002005F8"/>
    <w:rsid w:val="00205695"/>
    <w:rsid w:val="00207724"/>
    <w:rsid w:val="002128EA"/>
    <w:rsid w:val="00215739"/>
    <w:rsid w:val="00216D4D"/>
    <w:rsid w:val="00224119"/>
    <w:rsid w:val="00234389"/>
    <w:rsid w:val="00235705"/>
    <w:rsid w:val="00236BE7"/>
    <w:rsid w:val="0023710E"/>
    <w:rsid w:val="00237827"/>
    <w:rsid w:val="0024551B"/>
    <w:rsid w:val="00245568"/>
    <w:rsid w:val="00245575"/>
    <w:rsid w:val="0024591E"/>
    <w:rsid w:val="00246B9C"/>
    <w:rsid w:val="002525F0"/>
    <w:rsid w:val="00252737"/>
    <w:rsid w:val="00254269"/>
    <w:rsid w:val="00254BE8"/>
    <w:rsid w:val="00255C0E"/>
    <w:rsid w:val="00256590"/>
    <w:rsid w:val="002569D4"/>
    <w:rsid w:val="0026118F"/>
    <w:rsid w:val="00261ADE"/>
    <w:rsid w:val="00267829"/>
    <w:rsid w:val="00274D2B"/>
    <w:rsid w:val="002767D5"/>
    <w:rsid w:val="00281793"/>
    <w:rsid w:val="00283943"/>
    <w:rsid w:val="00283E73"/>
    <w:rsid w:val="0028529A"/>
    <w:rsid w:val="002949F1"/>
    <w:rsid w:val="002A1A11"/>
    <w:rsid w:val="002A23F2"/>
    <w:rsid w:val="002A47D2"/>
    <w:rsid w:val="002A4F9C"/>
    <w:rsid w:val="002A56A6"/>
    <w:rsid w:val="002B13B6"/>
    <w:rsid w:val="002B3E90"/>
    <w:rsid w:val="002B6037"/>
    <w:rsid w:val="002B6A12"/>
    <w:rsid w:val="002B6EE6"/>
    <w:rsid w:val="002B7413"/>
    <w:rsid w:val="002C0A74"/>
    <w:rsid w:val="002C1F4B"/>
    <w:rsid w:val="002C253A"/>
    <w:rsid w:val="002C4D1B"/>
    <w:rsid w:val="002C4D47"/>
    <w:rsid w:val="002C716D"/>
    <w:rsid w:val="002C77A8"/>
    <w:rsid w:val="002D730F"/>
    <w:rsid w:val="002E1E3B"/>
    <w:rsid w:val="002E3761"/>
    <w:rsid w:val="002E5050"/>
    <w:rsid w:val="002E5761"/>
    <w:rsid w:val="002E5D35"/>
    <w:rsid w:val="002E741F"/>
    <w:rsid w:val="002F1333"/>
    <w:rsid w:val="002F34A3"/>
    <w:rsid w:val="002F4D12"/>
    <w:rsid w:val="002F57E3"/>
    <w:rsid w:val="002F6ED1"/>
    <w:rsid w:val="002F7A5A"/>
    <w:rsid w:val="00300333"/>
    <w:rsid w:val="0030062E"/>
    <w:rsid w:val="003029EB"/>
    <w:rsid w:val="0030481D"/>
    <w:rsid w:val="0030551B"/>
    <w:rsid w:val="0030580E"/>
    <w:rsid w:val="00307666"/>
    <w:rsid w:val="0031098D"/>
    <w:rsid w:val="00310E38"/>
    <w:rsid w:val="00310EDC"/>
    <w:rsid w:val="003122A9"/>
    <w:rsid w:val="003134AE"/>
    <w:rsid w:val="00313815"/>
    <w:rsid w:val="0031763D"/>
    <w:rsid w:val="0031787F"/>
    <w:rsid w:val="003211A2"/>
    <w:rsid w:val="00323EBA"/>
    <w:rsid w:val="00331CE4"/>
    <w:rsid w:val="003327EA"/>
    <w:rsid w:val="0033290D"/>
    <w:rsid w:val="00332A3D"/>
    <w:rsid w:val="003331E7"/>
    <w:rsid w:val="00335937"/>
    <w:rsid w:val="00335BE0"/>
    <w:rsid w:val="00336146"/>
    <w:rsid w:val="003403D3"/>
    <w:rsid w:val="003427F6"/>
    <w:rsid w:val="0034642F"/>
    <w:rsid w:val="00347F21"/>
    <w:rsid w:val="003512DE"/>
    <w:rsid w:val="00351A9B"/>
    <w:rsid w:val="00356EC6"/>
    <w:rsid w:val="00360545"/>
    <w:rsid w:val="00360BD8"/>
    <w:rsid w:val="00362AFD"/>
    <w:rsid w:val="00363889"/>
    <w:rsid w:val="0036493D"/>
    <w:rsid w:val="003649A7"/>
    <w:rsid w:val="00365BAA"/>
    <w:rsid w:val="00374670"/>
    <w:rsid w:val="00375FDC"/>
    <w:rsid w:val="0037652B"/>
    <w:rsid w:val="0038274E"/>
    <w:rsid w:val="00384842"/>
    <w:rsid w:val="0038533A"/>
    <w:rsid w:val="00386737"/>
    <w:rsid w:val="0039155C"/>
    <w:rsid w:val="00393392"/>
    <w:rsid w:val="00394063"/>
    <w:rsid w:val="0039491A"/>
    <w:rsid w:val="0039560D"/>
    <w:rsid w:val="003A41CA"/>
    <w:rsid w:val="003A6611"/>
    <w:rsid w:val="003A6FE8"/>
    <w:rsid w:val="003B0085"/>
    <w:rsid w:val="003B2473"/>
    <w:rsid w:val="003B575C"/>
    <w:rsid w:val="003C0533"/>
    <w:rsid w:val="003C1561"/>
    <w:rsid w:val="003C3DA3"/>
    <w:rsid w:val="003C59DC"/>
    <w:rsid w:val="003C764D"/>
    <w:rsid w:val="003D2807"/>
    <w:rsid w:val="003D5AF4"/>
    <w:rsid w:val="003D5E0A"/>
    <w:rsid w:val="003D75FB"/>
    <w:rsid w:val="003D7874"/>
    <w:rsid w:val="003E3A2F"/>
    <w:rsid w:val="003E3C37"/>
    <w:rsid w:val="003E6FF6"/>
    <w:rsid w:val="003E724B"/>
    <w:rsid w:val="003E7300"/>
    <w:rsid w:val="003F13ED"/>
    <w:rsid w:val="003F5590"/>
    <w:rsid w:val="00401C0F"/>
    <w:rsid w:val="004069A6"/>
    <w:rsid w:val="00410F3E"/>
    <w:rsid w:val="00421E1E"/>
    <w:rsid w:val="004222C7"/>
    <w:rsid w:val="004252B0"/>
    <w:rsid w:val="004257B0"/>
    <w:rsid w:val="004275A6"/>
    <w:rsid w:val="00431B22"/>
    <w:rsid w:val="0043758D"/>
    <w:rsid w:val="00440A2A"/>
    <w:rsid w:val="00454623"/>
    <w:rsid w:val="00454764"/>
    <w:rsid w:val="00461ED6"/>
    <w:rsid w:val="00462417"/>
    <w:rsid w:val="004628CF"/>
    <w:rsid w:val="00466771"/>
    <w:rsid w:val="00470AA3"/>
    <w:rsid w:val="00472CB8"/>
    <w:rsid w:val="00484BDC"/>
    <w:rsid w:val="00484E10"/>
    <w:rsid w:val="00487CD8"/>
    <w:rsid w:val="00493CFC"/>
    <w:rsid w:val="004A15D1"/>
    <w:rsid w:val="004A4789"/>
    <w:rsid w:val="004A7907"/>
    <w:rsid w:val="004B588F"/>
    <w:rsid w:val="004B58CD"/>
    <w:rsid w:val="004B7876"/>
    <w:rsid w:val="004C3B48"/>
    <w:rsid w:val="004C3DAB"/>
    <w:rsid w:val="004C4E97"/>
    <w:rsid w:val="004D323A"/>
    <w:rsid w:val="004D4CB5"/>
    <w:rsid w:val="004E2E3F"/>
    <w:rsid w:val="004E4204"/>
    <w:rsid w:val="004F065D"/>
    <w:rsid w:val="004F0EE6"/>
    <w:rsid w:val="004F2070"/>
    <w:rsid w:val="004F3166"/>
    <w:rsid w:val="004F51F5"/>
    <w:rsid w:val="004F72F3"/>
    <w:rsid w:val="004F7CBF"/>
    <w:rsid w:val="00500248"/>
    <w:rsid w:val="00501C89"/>
    <w:rsid w:val="005148BF"/>
    <w:rsid w:val="00520876"/>
    <w:rsid w:val="00524306"/>
    <w:rsid w:val="00524AA9"/>
    <w:rsid w:val="0053068F"/>
    <w:rsid w:val="00530C01"/>
    <w:rsid w:val="00531DFD"/>
    <w:rsid w:val="005340B8"/>
    <w:rsid w:val="005369CE"/>
    <w:rsid w:val="00536E99"/>
    <w:rsid w:val="0053728C"/>
    <w:rsid w:val="00540DCF"/>
    <w:rsid w:val="005410E7"/>
    <w:rsid w:val="00541410"/>
    <w:rsid w:val="00545A32"/>
    <w:rsid w:val="005544D0"/>
    <w:rsid w:val="005556E1"/>
    <w:rsid w:val="00555E79"/>
    <w:rsid w:val="00556055"/>
    <w:rsid w:val="00560E85"/>
    <w:rsid w:val="00564D6C"/>
    <w:rsid w:val="00565211"/>
    <w:rsid w:val="00565379"/>
    <w:rsid w:val="00567DC6"/>
    <w:rsid w:val="00567E44"/>
    <w:rsid w:val="005700B0"/>
    <w:rsid w:val="00571DC2"/>
    <w:rsid w:val="00572BF2"/>
    <w:rsid w:val="00575A7E"/>
    <w:rsid w:val="00576F49"/>
    <w:rsid w:val="0058142A"/>
    <w:rsid w:val="00581967"/>
    <w:rsid w:val="00584F5E"/>
    <w:rsid w:val="00587862"/>
    <w:rsid w:val="00590924"/>
    <w:rsid w:val="00591CA3"/>
    <w:rsid w:val="00592DC0"/>
    <w:rsid w:val="005930E5"/>
    <w:rsid w:val="0059541E"/>
    <w:rsid w:val="005969D9"/>
    <w:rsid w:val="005A110E"/>
    <w:rsid w:val="005A13D4"/>
    <w:rsid w:val="005A2831"/>
    <w:rsid w:val="005A5062"/>
    <w:rsid w:val="005A7133"/>
    <w:rsid w:val="005B1489"/>
    <w:rsid w:val="005B1C2D"/>
    <w:rsid w:val="005B5AD1"/>
    <w:rsid w:val="005C5246"/>
    <w:rsid w:val="005D125A"/>
    <w:rsid w:val="005D1670"/>
    <w:rsid w:val="005D5B65"/>
    <w:rsid w:val="005D5D92"/>
    <w:rsid w:val="005D703A"/>
    <w:rsid w:val="005D73B8"/>
    <w:rsid w:val="005E04DC"/>
    <w:rsid w:val="005E1118"/>
    <w:rsid w:val="005E25E2"/>
    <w:rsid w:val="005E2788"/>
    <w:rsid w:val="005E39EB"/>
    <w:rsid w:val="005E556C"/>
    <w:rsid w:val="005E6A7D"/>
    <w:rsid w:val="005E7B3E"/>
    <w:rsid w:val="005F0909"/>
    <w:rsid w:val="006018A7"/>
    <w:rsid w:val="00606262"/>
    <w:rsid w:val="00607E03"/>
    <w:rsid w:val="0061182C"/>
    <w:rsid w:val="00612E40"/>
    <w:rsid w:val="0061484C"/>
    <w:rsid w:val="00615306"/>
    <w:rsid w:val="00616413"/>
    <w:rsid w:val="0062165E"/>
    <w:rsid w:val="00623848"/>
    <w:rsid w:val="00625A0F"/>
    <w:rsid w:val="006268E8"/>
    <w:rsid w:val="00630BC4"/>
    <w:rsid w:val="00630C06"/>
    <w:rsid w:val="0063743F"/>
    <w:rsid w:val="00637BB0"/>
    <w:rsid w:val="00645E01"/>
    <w:rsid w:val="00646728"/>
    <w:rsid w:val="00651E62"/>
    <w:rsid w:val="00654D7D"/>
    <w:rsid w:val="00657E4C"/>
    <w:rsid w:val="00662504"/>
    <w:rsid w:val="00677122"/>
    <w:rsid w:val="00683647"/>
    <w:rsid w:val="00683FCD"/>
    <w:rsid w:val="006852D1"/>
    <w:rsid w:val="00685C02"/>
    <w:rsid w:val="00690103"/>
    <w:rsid w:val="006A4333"/>
    <w:rsid w:val="006A4E36"/>
    <w:rsid w:val="006A520E"/>
    <w:rsid w:val="006A6E71"/>
    <w:rsid w:val="006B06E8"/>
    <w:rsid w:val="006B0843"/>
    <w:rsid w:val="006B4CB0"/>
    <w:rsid w:val="006B68B1"/>
    <w:rsid w:val="006C2A62"/>
    <w:rsid w:val="006C3074"/>
    <w:rsid w:val="006C31BB"/>
    <w:rsid w:val="006C7EA6"/>
    <w:rsid w:val="006D0F44"/>
    <w:rsid w:val="006E2E1F"/>
    <w:rsid w:val="006E38A9"/>
    <w:rsid w:val="006E432A"/>
    <w:rsid w:val="006E45E0"/>
    <w:rsid w:val="006E4640"/>
    <w:rsid w:val="006F00BD"/>
    <w:rsid w:val="006F1C25"/>
    <w:rsid w:val="006F4EB3"/>
    <w:rsid w:val="006F57AF"/>
    <w:rsid w:val="006F69B9"/>
    <w:rsid w:val="00704DBA"/>
    <w:rsid w:val="007054B3"/>
    <w:rsid w:val="007057BB"/>
    <w:rsid w:val="007155D9"/>
    <w:rsid w:val="007170FF"/>
    <w:rsid w:val="00724A29"/>
    <w:rsid w:val="007262AC"/>
    <w:rsid w:val="00730FC9"/>
    <w:rsid w:val="00731B56"/>
    <w:rsid w:val="007364F1"/>
    <w:rsid w:val="00742132"/>
    <w:rsid w:val="007464E7"/>
    <w:rsid w:val="007510F7"/>
    <w:rsid w:val="00752C5C"/>
    <w:rsid w:val="0075486C"/>
    <w:rsid w:val="0075788E"/>
    <w:rsid w:val="00761C7D"/>
    <w:rsid w:val="00762757"/>
    <w:rsid w:val="0076471C"/>
    <w:rsid w:val="00764C1F"/>
    <w:rsid w:val="00765A23"/>
    <w:rsid w:val="00766DE3"/>
    <w:rsid w:val="007704B0"/>
    <w:rsid w:val="00770DE8"/>
    <w:rsid w:val="00772235"/>
    <w:rsid w:val="00776357"/>
    <w:rsid w:val="0078683C"/>
    <w:rsid w:val="00790162"/>
    <w:rsid w:val="007904F6"/>
    <w:rsid w:val="0079313E"/>
    <w:rsid w:val="007A1442"/>
    <w:rsid w:val="007A1C9E"/>
    <w:rsid w:val="007A250C"/>
    <w:rsid w:val="007A2584"/>
    <w:rsid w:val="007A3880"/>
    <w:rsid w:val="007A3CCE"/>
    <w:rsid w:val="007A4A9B"/>
    <w:rsid w:val="007A5EFF"/>
    <w:rsid w:val="007B0D98"/>
    <w:rsid w:val="007B4957"/>
    <w:rsid w:val="007B5B53"/>
    <w:rsid w:val="007B6230"/>
    <w:rsid w:val="007C0195"/>
    <w:rsid w:val="007C029B"/>
    <w:rsid w:val="007C10BE"/>
    <w:rsid w:val="007D0EC1"/>
    <w:rsid w:val="007D6462"/>
    <w:rsid w:val="007D6E2E"/>
    <w:rsid w:val="007E035C"/>
    <w:rsid w:val="007E2E41"/>
    <w:rsid w:val="007E3ADB"/>
    <w:rsid w:val="007E3B5E"/>
    <w:rsid w:val="007E5960"/>
    <w:rsid w:val="007E621B"/>
    <w:rsid w:val="007F0F9B"/>
    <w:rsid w:val="007F12E1"/>
    <w:rsid w:val="007F1A6F"/>
    <w:rsid w:val="007F662A"/>
    <w:rsid w:val="007F700F"/>
    <w:rsid w:val="008006C1"/>
    <w:rsid w:val="00800C91"/>
    <w:rsid w:val="00804775"/>
    <w:rsid w:val="00805315"/>
    <w:rsid w:val="00805477"/>
    <w:rsid w:val="00805A17"/>
    <w:rsid w:val="00811D12"/>
    <w:rsid w:val="00811EE2"/>
    <w:rsid w:val="008167F4"/>
    <w:rsid w:val="00816C79"/>
    <w:rsid w:val="00821A20"/>
    <w:rsid w:val="00822B2C"/>
    <w:rsid w:val="0082332F"/>
    <w:rsid w:val="00823440"/>
    <w:rsid w:val="0082539F"/>
    <w:rsid w:val="00827461"/>
    <w:rsid w:val="008329DE"/>
    <w:rsid w:val="00833357"/>
    <w:rsid w:val="00835451"/>
    <w:rsid w:val="00836627"/>
    <w:rsid w:val="00840F6E"/>
    <w:rsid w:val="008412A2"/>
    <w:rsid w:val="00841891"/>
    <w:rsid w:val="00841CCC"/>
    <w:rsid w:val="00842C29"/>
    <w:rsid w:val="0084420A"/>
    <w:rsid w:val="00846B6F"/>
    <w:rsid w:val="00847B20"/>
    <w:rsid w:val="00851C0B"/>
    <w:rsid w:val="00856508"/>
    <w:rsid w:val="008607C8"/>
    <w:rsid w:val="008609F9"/>
    <w:rsid w:val="008632B0"/>
    <w:rsid w:val="008637C6"/>
    <w:rsid w:val="00863F0D"/>
    <w:rsid w:val="00866989"/>
    <w:rsid w:val="00870EBF"/>
    <w:rsid w:val="0087603F"/>
    <w:rsid w:val="00882E89"/>
    <w:rsid w:val="00883C66"/>
    <w:rsid w:val="008905C5"/>
    <w:rsid w:val="008942A6"/>
    <w:rsid w:val="008949A6"/>
    <w:rsid w:val="00895629"/>
    <w:rsid w:val="008A0B41"/>
    <w:rsid w:val="008A130D"/>
    <w:rsid w:val="008A459F"/>
    <w:rsid w:val="008A4894"/>
    <w:rsid w:val="008A7FA8"/>
    <w:rsid w:val="008B2AE4"/>
    <w:rsid w:val="008B4D90"/>
    <w:rsid w:val="008C0D2E"/>
    <w:rsid w:val="008C2764"/>
    <w:rsid w:val="008C511E"/>
    <w:rsid w:val="008C5DCD"/>
    <w:rsid w:val="008C686E"/>
    <w:rsid w:val="008C7338"/>
    <w:rsid w:val="008C798B"/>
    <w:rsid w:val="008C79B8"/>
    <w:rsid w:val="008D00A1"/>
    <w:rsid w:val="008D0297"/>
    <w:rsid w:val="008D0E2E"/>
    <w:rsid w:val="008D2D1F"/>
    <w:rsid w:val="008D3991"/>
    <w:rsid w:val="008D3DBC"/>
    <w:rsid w:val="008D7AF4"/>
    <w:rsid w:val="008D7B2D"/>
    <w:rsid w:val="008D7F72"/>
    <w:rsid w:val="008E1286"/>
    <w:rsid w:val="008E719D"/>
    <w:rsid w:val="008F36AD"/>
    <w:rsid w:val="008F3951"/>
    <w:rsid w:val="008F4544"/>
    <w:rsid w:val="008F5E25"/>
    <w:rsid w:val="008F621B"/>
    <w:rsid w:val="00902650"/>
    <w:rsid w:val="009030A0"/>
    <w:rsid w:val="009052CF"/>
    <w:rsid w:val="00905894"/>
    <w:rsid w:val="0091045C"/>
    <w:rsid w:val="0091119A"/>
    <w:rsid w:val="00912498"/>
    <w:rsid w:val="00916491"/>
    <w:rsid w:val="009263BA"/>
    <w:rsid w:val="009305EA"/>
    <w:rsid w:val="00932171"/>
    <w:rsid w:val="0093439E"/>
    <w:rsid w:val="00935061"/>
    <w:rsid w:val="00936D06"/>
    <w:rsid w:val="0093756D"/>
    <w:rsid w:val="00941153"/>
    <w:rsid w:val="009412D3"/>
    <w:rsid w:val="0094411E"/>
    <w:rsid w:val="009454B2"/>
    <w:rsid w:val="009512DB"/>
    <w:rsid w:val="00952435"/>
    <w:rsid w:val="00953345"/>
    <w:rsid w:val="00954C8E"/>
    <w:rsid w:val="0096150F"/>
    <w:rsid w:val="009617C5"/>
    <w:rsid w:val="00967AD2"/>
    <w:rsid w:val="00971741"/>
    <w:rsid w:val="00977FCB"/>
    <w:rsid w:val="00980D57"/>
    <w:rsid w:val="009824CC"/>
    <w:rsid w:val="00991922"/>
    <w:rsid w:val="00992BEA"/>
    <w:rsid w:val="00994121"/>
    <w:rsid w:val="009A3183"/>
    <w:rsid w:val="009A65CC"/>
    <w:rsid w:val="009A7CE5"/>
    <w:rsid w:val="009C0555"/>
    <w:rsid w:val="009C30B1"/>
    <w:rsid w:val="009C3BD9"/>
    <w:rsid w:val="009C47DB"/>
    <w:rsid w:val="009D00D5"/>
    <w:rsid w:val="009D41DC"/>
    <w:rsid w:val="009D4CD8"/>
    <w:rsid w:val="009D6198"/>
    <w:rsid w:val="009E2915"/>
    <w:rsid w:val="009E3826"/>
    <w:rsid w:val="009E413A"/>
    <w:rsid w:val="009E5364"/>
    <w:rsid w:val="009E5972"/>
    <w:rsid w:val="009F0380"/>
    <w:rsid w:val="009F160A"/>
    <w:rsid w:val="009F7652"/>
    <w:rsid w:val="00A00986"/>
    <w:rsid w:val="00A0160A"/>
    <w:rsid w:val="00A03875"/>
    <w:rsid w:val="00A0679F"/>
    <w:rsid w:val="00A11650"/>
    <w:rsid w:val="00A12F68"/>
    <w:rsid w:val="00A13618"/>
    <w:rsid w:val="00A176B6"/>
    <w:rsid w:val="00A17F3A"/>
    <w:rsid w:val="00A27DEB"/>
    <w:rsid w:val="00A30D49"/>
    <w:rsid w:val="00A3269A"/>
    <w:rsid w:val="00A36688"/>
    <w:rsid w:val="00A371DB"/>
    <w:rsid w:val="00A41AD0"/>
    <w:rsid w:val="00A422AC"/>
    <w:rsid w:val="00A44CA0"/>
    <w:rsid w:val="00A530D3"/>
    <w:rsid w:val="00A57CA6"/>
    <w:rsid w:val="00A641FC"/>
    <w:rsid w:val="00A64534"/>
    <w:rsid w:val="00A67076"/>
    <w:rsid w:val="00A716D7"/>
    <w:rsid w:val="00A722B6"/>
    <w:rsid w:val="00A7458D"/>
    <w:rsid w:val="00A805E8"/>
    <w:rsid w:val="00A80EE7"/>
    <w:rsid w:val="00A85613"/>
    <w:rsid w:val="00A87705"/>
    <w:rsid w:val="00A93212"/>
    <w:rsid w:val="00A9552D"/>
    <w:rsid w:val="00AA1766"/>
    <w:rsid w:val="00AA415F"/>
    <w:rsid w:val="00AA5E78"/>
    <w:rsid w:val="00AA7C36"/>
    <w:rsid w:val="00AA7CED"/>
    <w:rsid w:val="00AB3706"/>
    <w:rsid w:val="00AB3F56"/>
    <w:rsid w:val="00AB4F4A"/>
    <w:rsid w:val="00AC068C"/>
    <w:rsid w:val="00AC07CE"/>
    <w:rsid w:val="00AC333B"/>
    <w:rsid w:val="00AC4A94"/>
    <w:rsid w:val="00AC5049"/>
    <w:rsid w:val="00AC5D37"/>
    <w:rsid w:val="00AC6AEC"/>
    <w:rsid w:val="00AD29EA"/>
    <w:rsid w:val="00AD344A"/>
    <w:rsid w:val="00AD4820"/>
    <w:rsid w:val="00AD6839"/>
    <w:rsid w:val="00AD703D"/>
    <w:rsid w:val="00AD7C79"/>
    <w:rsid w:val="00AE02B8"/>
    <w:rsid w:val="00AE12A5"/>
    <w:rsid w:val="00AE4352"/>
    <w:rsid w:val="00AF0CA6"/>
    <w:rsid w:val="00AF29ED"/>
    <w:rsid w:val="00AF5CC6"/>
    <w:rsid w:val="00B03CAF"/>
    <w:rsid w:val="00B060A1"/>
    <w:rsid w:val="00B06D99"/>
    <w:rsid w:val="00B12A48"/>
    <w:rsid w:val="00B13BE1"/>
    <w:rsid w:val="00B1541E"/>
    <w:rsid w:val="00B17159"/>
    <w:rsid w:val="00B17F49"/>
    <w:rsid w:val="00B20871"/>
    <w:rsid w:val="00B21338"/>
    <w:rsid w:val="00B216B7"/>
    <w:rsid w:val="00B3088C"/>
    <w:rsid w:val="00B31324"/>
    <w:rsid w:val="00B33773"/>
    <w:rsid w:val="00B35089"/>
    <w:rsid w:val="00B351E1"/>
    <w:rsid w:val="00B37712"/>
    <w:rsid w:val="00B407E3"/>
    <w:rsid w:val="00B42C05"/>
    <w:rsid w:val="00B434E9"/>
    <w:rsid w:val="00B52840"/>
    <w:rsid w:val="00B534E8"/>
    <w:rsid w:val="00B552C0"/>
    <w:rsid w:val="00B56079"/>
    <w:rsid w:val="00B57877"/>
    <w:rsid w:val="00B57CF2"/>
    <w:rsid w:val="00B601C8"/>
    <w:rsid w:val="00B705C2"/>
    <w:rsid w:val="00B80F0D"/>
    <w:rsid w:val="00B82D7C"/>
    <w:rsid w:val="00B8546C"/>
    <w:rsid w:val="00B854B7"/>
    <w:rsid w:val="00B85621"/>
    <w:rsid w:val="00B91884"/>
    <w:rsid w:val="00B91A27"/>
    <w:rsid w:val="00B93490"/>
    <w:rsid w:val="00BA0229"/>
    <w:rsid w:val="00BA2076"/>
    <w:rsid w:val="00BA4AE8"/>
    <w:rsid w:val="00BA5289"/>
    <w:rsid w:val="00BA65CD"/>
    <w:rsid w:val="00BA6652"/>
    <w:rsid w:val="00BA7598"/>
    <w:rsid w:val="00BB0C1F"/>
    <w:rsid w:val="00BB4477"/>
    <w:rsid w:val="00BB5F1C"/>
    <w:rsid w:val="00BB5FA8"/>
    <w:rsid w:val="00BC2083"/>
    <w:rsid w:val="00BC28CD"/>
    <w:rsid w:val="00BC523B"/>
    <w:rsid w:val="00BD246D"/>
    <w:rsid w:val="00BD5833"/>
    <w:rsid w:val="00BE28FF"/>
    <w:rsid w:val="00BE408D"/>
    <w:rsid w:val="00BE4DA2"/>
    <w:rsid w:val="00BE4E42"/>
    <w:rsid w:val="00BE538D"/>
    <w:rsid w:val="00BE5B2B"/>
    <w:rsid w:val="00BE7480"/>
    <w:rsid w:val="00BF3A21"/>
    <w:rsid w:val="00BF40CE"/>
    <w:rsid w:val="00BF77BB"/>
    <w:rsid w:val="00BF7B3F"/>
    <w:rsid w:val="00C00FB9"/>
    <w:rsid w:val="00C0250C"/>
    <w:rsid w:val="00C029DF"/>
    <w:rsid w:val="00C0668B"/>
    <w:rsid w:val="00C06B09"/>
    <w:rsid w:val="00C11BED"/>
    <w:rsid w:val="00C14A5E"/>
    <w:rsid w:val="00C15E1C"/>
    <w:rsid w:val="00C1636F"/>
    <w:rsid w:val="00C20046"/>
    <w:rsid w:val="00C30446"/>
    <w:rsid w:val="00C30653"/>
    <w:rsid w:val="00C30C3D"/>
    <w:rsid w:val="00C34010"/>
    <w:rsid w:val="00C34402"/>
    <w:rsid w:val="00C4009A"/>
    <w:rsid w:val="00C4186F"/>
    <w:rsid w:val="00C4263E"/>
    <w:rsid w:val="00C43C4A"/>
    <w:rsid w:val="00C44E8E"/>
    <w:rsid w:val="00C47C9B"/>
    <w:rsid w:val="00C512B8"/>
    <w:rsid w:val="00C53F90"/>
    <w:rsid w:val="00C551A5"/>
    <w:rsid w:val="00C55266"/>
    <w:rsid w:val="00C55D68"/>
    <w:rsid w:val="00C6093F"/>
    <w:rsid w:val="00C60AB2"/>
    <w:rsid w:val="00C613C9"/>
    <w:rsid w:val="00C61D11"/>
    <w:rsid w:val="00C6504F"/>
    <w:rsid w:val="00C67A4E"/>
    <w:rsid w:val="00C7138C"/>
    <w:rsid w:val="00C729A5"/>
    <w:rsid w:val="00C7364E"/>
    <w:rsid w:val="00C8017C"/>
    <w:rsid w:val="00C86226"/>
    <w:rsid w:val="00C86348"/>
    <w:rsid w:val="00C94D35"/>
    <w:rsid w:val="00C951DE"/>
    <w:rsid w:val="00C954E5"/>
    <w:rsid w:val="00CA03A5"/>
    <w:rsid w:val="00CA0F27"/>
    <w:rsid w:val="00CA1366"/>
    <w:rsid w:val="00CA1388"/>
    <w:rsid w:val="00CA2AAE"/>
    <w:rsid w:val="00CA2DF1"/>
    <w:rsid w:val="00CA3AE0"/>
    <w:rsid w:val="00CA3B93"/>
    <w:rsid w:val="00CA552E"/>
    <w:rsid w:val="00CC159C"/>
    <w:rsid w:val="00CC53B5"/>
    <w:rsid w:val="00CC5952"/>
    <w:rsid w:val="00CC6536"/>
    <w:rsid w:val="00CD0831"/>
    <w:rsid w:val="00CD1BB9"/>
    <w:rsid w:val="00CD6A5E"/>
    <w:rsid w:val="00CE2E29"/>
    <w:rsid w:val="00CE4452"/>
    <w:rsid w:val="00CE4490"/>
    <w:rsid w:val="00CE79F9"/>
    <w:rsid w:val="00CF27BB"/>
    <w:rsid w:val="00CF27E2"/>
    <w:rsid w:val="00CF57C1"/>
    <w:rsid w:val="00D01365"/>
    <w:rsid w:val="00D015D8"/>
    <w:rsid w:val="00D04464"/>
    <w:rsid w:val="00D06902"/>
    <w:rsid w:val="00D111A6"/>
    <w:rsid w:val="00D145CF"/>
    <w:rsid w:val="00D14E54"/>
    <w:rsid w:val="00D15AC9"/>
    <w:rsid w:val="00D15F2C"/>
    <w:rsid w:val="00D21099"/>
    <w:rsid w:val="00D21B46"/>
    <w:rsid w:val="00D22120"/>
    <w:rsid w:val="00D22580"/>
    <w:rsid w:val="00D25A2E"/>
    <w:rsid w:val="00D305E8"/>
    <w:rsid w:val="00D316C2"/>
    <w:rsid w:val="00D31E37"/>
    <w:rsid w:val="00D41DF1"/>
    <w:rsid w:val="00D43EED"/>
    <w:rsid w:val="00D44A8F"/>
    <w:rsid w:val="00D46909"/>
    <w:rsid w:val="00D4790F"/>
    <w:rsid w:val="00D47FDB"/>
    <w:rsid w:val="00D5063E"/>
    <w:rsid w:val="00D506DF"/>
    <w:rsid w:val="00D52E18"/>
    <w:rsid w:val="00D5526F"/>
    <w:rsid w:val="00D55BDB"/>
    <w:rsid w:val="00D60039"/>
    <w:rsid w:val="00D62904"/>
    <w:rsid w:val="00D62AA1"/>
    <w:rsid w:val="00D64A1C"/>
    <w:rsid w:val="00D64FF4"/>
    <w:rsid w:val="00D659F8"/>
    <w:rsid w:val="00D7117A"/>
    <w:rsid w:val="00D73583"/>
    <w:rsid w:val="00D75B6C"/>
    <w:rsid w:val="00D76E9F"/>
    <w:rsid w:val="00D847DF"/>
    <w:rsid w:val="00D90BF6"/>
    <w:rsid w:val="00D91442"/>
    <w:rsid w:val="00DA0F8D"/>
    <w:rsid w:val="00DA1145"/>
    <w:rsid w:val="00DA1CBA"/>
    <w:rsid w:val="00DA6855"/>
    <w:rsid w:val="00DA7006"/>
    <w:rsid w:val="00DB6A2F"/>
    <w:rsid w:val="00DC1123"/>
    <w:rsid w:val="00DC1239"/>
    <w:rsid w:val="00DC7706"/>
    <w:rsid w:val="00DD29B6"/>
    <w:rsid w:val="00DD5A6E"/>
    <w:rsid w:val="00DD6A15"/>
    <w:rsid w:val="00DD6D09"/>
    <w:rsid w:val="00DD6EED"/>
    <w:rsid w:val="00DE202A"/>
    <w:rsid w:val="00DE2EC8"/>
    <w:rsid w:val="00DE42AE"/>
    <w:rsid w:val="00DE57E8"/>
    <w:rsid w:val="00DE7CE6"/>
    <w:rsid w:val="00DF0523"/>
    <w:rsid w:val="00DF5AC8"/>
    <w:rsid w:val="00E02D87"/>
    <w:rsid w:val="00E04090"/>
    <w:rsid w:val="00E049F2"/>
    <w:rsid w:val="00E068A2"/>
    <w:rsid w:val="00E1006D"/>
    <w:rsid w:val="00E107E2"/>
    <w:rsid w:val="00E109C0"/>
    <w:rsid w:val="00E118E0"/>
    <w:rsid w:val="00E144A7"/>
    <w:rsid w:val="00E1545B"/>
    <w:rsid w:val="00E160F9"/>
    <w:rsid w:val="00E17054"/>
    <w:rsid w:val="00E20F39"/>
    <w:rsid w:val="00E25CFB"/>
    <w:rsid w:val="00E2667A"/>
    <w:rsid w:val="00E2732D"/>
    <w:rsid w:val="00E30362"/>
    <w:rsid w:val="00E4003B"/>
    <w:rsid w:val="00E42385"/>
    <w:rsid w:val="00E44866"/>
    <w:rsid w:val="00E60684"/>
    <w:rsid w:val="00E6131E"/>
    <w:rsid w:val="00E61822"/>
    <w:rsid w:val="00E65F6F"/>
    <w:rsid w:val="00E669CF"/>
    <w:rsid w:val="00E66D3A"/>
    <w:rsid w:val="00E72458"/>
    <w:rsid w:val="00E779E7"/>
    <w:rsid w:val="00E81456"/>
    <w:rsid w:val="00E91215"/>
    <w:rsid w:val="00E91BB3"/>
    <w:rsid w:val="00E91C84"/>
    <w:rsid w:val="00E93F18"/>
    <w:rsid w:val="00E94C95"/>
    <w:rsid w:val="00E96E08"/>
    <w:rsid w:val="00EA0870"/>
    <w:rsid w:val="00EA66DC"/>
    <w:rsid w:val="00EA7385"/>
    <w:rsid w:val="00EB071F"/>
    <w:rsid w:val="00EB07AB"/>
    <w:rsid w:val="00EB1475"/>
    <w:rsid w:val="00EB6453"/>
    <w:rsid w:val="00EB6A61"/>
    <w:rsid w:val="00EB709F"/>
    <w:rsid w:val="00EC3521"/>
    <w:rsid w:val="00ED2989"/>
    <w:rsid w:val="00ED3EEE"/>
    <w:rsid w:val="00ED7DD5"/>
    <w:rsid w:val="00EE0438"/>
    <w:rsid w:val="00EE10DA"/>
    <w:rsid w:val="00EE1B4F"/>
    <w:rsid w:val="00EF0785"/>
    <w:rsid w:val="00EF33A6"/>
    <w:rsid w:val="00F003C5"/>
    <w:rsid w:val="00F03C79"/>
    <w:rsid w:val="00F055E2"/>
    <w:rsid w:val="00F10CC8"/>
    <w:rsid w:val="00F110A4"/>
    <w:rsid w:val="00F20624"/>
    <w:rsid w:val="00F20740"/>
    <w:rsid w:val="00F213D1"/>
    <w:rsid w:val="00F263CE"/>
    <w:rsid w:val="00F428DD"/>
    <w:rsid w:val="00F45C8D"/>
    <w:rsid w:val="00F47039"/>
    <w:rsid w:val="00F52F73"/>
    <w:rsid w:val="00F532CA"/>
    <w:rsid w:val="00F54E80"/>
    <w:rsid w:val="00F5524F"/>
    <w:rsid w:val="00F61A86"/>
    <w:rsid w:val="00F621C5"/>
    <w:rsid w:val="00F62666"/>
    <w:rsid w:val="00F62B1C"/>
    <w:rsid w:val="00F62D49"/>
    <w:rsid w:val="00F63BDD"/>
    <w:rsid w:val="00F6479D"/>
    <w:rsid w:val="00F67429"/>
    <w:rsid w:val="00F704A9"/>
    <w:rsid w:val="00F70C13"/>
    <w:rsid w:val="00F73681"/>
    <w:rsid w:val="00F73DFA"/>
    <w:rsid w:val="00F74950"/>
    <w:rsid w:val="00F80989"/>
    <w:rsid w:val="00F84B67"/>
    <w:rsid w:val="00F84EE2"/>
    <w:rsid w:val="00F85F3B"/>
    <w:rsid w:val="00F87E06"/>
    <w:rsid w:val="00F91B55"/>
    <w:rsid w:val="00F95C2D"/>
    <w:rsid w:val="00F96C35"/>
    <w:rsid w:val="00F97ECA"/>
    <w:rsid w:val="00FB0FF7"/>
    <w:rsid w:val="00FB1A29"/>
    <w:rsid w:val="00FB21B1"/>
    <w:rsid w:val="00FB3E30"/>
    <w:rsid w:val="00FB4496"/>
    <w:rsid w:val="00FB6945"/>
    <w:rsid w:val="00FB6A32"/>
    <w:rsid w:val="00FC0226"/>
    <w:rsid w:val="00FC1CAC"/>
    <w:rsid w:val="00FC5369"/>
    <w:rsid w:val="00FC6CC9"/>
    <w:rsid w:val="00FD0475"/>
    <w:rsid w:val="00FD0661"/>
    <w:rsid w:val="00FD27B6"/>
    <w:rsid w:val="00FD3754"/>
    <w:rsid w:val="00FD5D87"/>
    <w:rsid w:val="00FD646A"/>
    <w:rsid w:val="00FE0BE8"/>
    <w:rsid w:val="00FE2216"/>
    <w:rsid w:val="00FF1A88"/>
    <w:rsid w:val="00FF2C1E"/>
    <w:rsid w:val="00FF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EFAEBF-FB2F-4F52-99CB-23E009FB8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9F9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0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30A0"/>
  </w:style>
  <w:style w:type="paragraph" w:styleId="a5">
    <w:name w:val="footer"/>
    <w:basedOn w:val="a"/>
    <w:link w:val="a6"/>
    <w:uiPriority w:val="99"/>
    <w:unhideWhenUsed/>
    <w:rsid w:val="009030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30A0"/>
  </w:style>
  <w:style w:type="paragraph" w:customStyle="1" w:styleId="ConsPlusTitle">
    <w:name w:val="ConsPlusTitle"/>
    <w:uiPriority w:val="99"/>
    <w:rsid w:val="00347F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84F5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584F5E"/>
    <w:rPr>
      <w:rFonts w:ascii="Tahoma" w:eastAsia="Times New Roman" w:hAnsi="Tahoma" w:cs="Tahoma"/>
      <w:sz w:val="16"/>
      <w:szCs w:val="16"/>
    </w:rPr>
  </w:style>
  <w:style w:type="character" w:styleId="a9">
    <w:name w:val="page number"/>
    <w:rsid w:val="005556E1"/>
  </w:style>
  <w:style w:type="paragraph" w:customStyle="1" w:styleId="ConsPlusNormal">
    <w:name w:val="ConsPlusNormal"/>
    <w:rsid w:val="005556E1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List Paragraph"/>
    <w:basedOn w:val="a"/>
    <w:uiPriority w:val="34"/>
    <w:qFormat/>
    <w:rsid w:val="005556E1"/>
    <w:pPr>
      <w:ind w:left="720"/>
      <w:contextualSpacing/>
    </w:pPr>
  </w:style>
  <w:style w:type="paragraph" w:styleId="ab">
    <w:name w:val="Body Text Indent"/>
    <w:basedOn w:val="a"/>
    <w:link w:val="ac"/>
    <w:uiPriority w:val="99"/>
    <w:unhideWhenUsed/>
    <w:rsid w:val="005556E1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link w:val="ab"/>
    <w:uiPriority w:val="99"/>
    <w:rsid w:val="005556E1"/>
    <w:rPr>
      <w:rFonts w:eastAsia="Times New Roman"/>
    </w:rPr>
  </w:style>
  <w:style w:type="paragraph" w:customStyle="1" w:styleId="ad">
    <w:name w:val="Прижатый влево"/>
    <w:basedOn w:val="a"/>
    <w:next w:val="a"/>
    <w:uiPriority w:val="99"/>
    <w:rsid w:val="005556E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e">
    <w:name w:val="footnote text"/>
    <w:basedOn w:val="a"/>
    <w:link w:val="af"/>
    <w:uiPriority w:val="99"/>
    <w:unhideWhenUsed/>
    <w:rsid w:val="005556E1"/>
    <w:rPr>
      <w:rFonts w:ascii="Calibri" w:eastAsia="Calibri" w:hAnsi="Calibri"/>
      <w:lang w:val="x-none" w:eastAsia="en-US"/>
    </w:rPr>
  </w:style>
  <w:style w:type="character" w:customStyle="1" w:styleId="af">
    <w:name w:val="Текст сноски Знак"/>
    <w:link w:val="ae"/>
    <w:uiPriority w:val="99"/>
    <w:rsid w:val="005556E1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555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extList1">
    <w:name w:val="ConsPlusTextList1"/>
    <w:uiPriority w:val="99"/>
    <w:rsid w:val="007904F6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styleId="af1">
    <w:name w:val="Hyperlink"/>
    <w:basedOn w:val="a0"/>
    <w:uiPriority w:val="99"/>
    <w:unhideWhenUsed/>
    <w:rsid w:val="00FE2216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f0"/>
    <w:uiPriority w:val="39"/>
    <w:rsid w:val="00E60684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C686E"/>
    <w:pPr>
      <w:spacing w:before="100" w:beforeAutospacing="1" w:after="100" w:afterAutospacing="1"/>
    </w:pPr>
    <w:rPr>
      <w:sz w:val="24"/>
      <w:szCs w:val="24"/>
    </w:rPr>
  </w:style>
  <w:style w:type="paragraph" w:customStyle="1" w:styleId="docdata">
    <w:name w:val="docdata"/>
    <w:aliases w:val="docy,v5,2159,bqiaagaaeyqcaaagiaiaaap8bqaabqogaaaaaaaaaaaaaaaaaaaaaaaaaaaaaaaaaaaaaaaaaaaaaaaaaaaaaaaaaaaaaaaaaaaaaaaaaaaaaaaaaaaaaaaaaaaaaaaaaaaaaaaaaaaaaaaaaaaaaaaaaaaaaaaaaaaaaaaaaaaaaaaaaaaaaaaaaaaaaaaaaaaaaaaaaaaaaaaaaaaaaaaaaaaaaaaaaaaaaaaa"/>
    <w:basedOn w:val="a"/>
    <w:rsid w:val="008C686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5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D653B78A-4C48-40C7-8E97-A83276733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Караулова Наталья Владимировна</dc:creator>
  <cp:keywords/>
  <cp:lastModifiedBy>Попенко Линара Рифкатовна</cp:lastModifiedBy>
  <cp:revision>2</cp:revision>
  <cp:lastPrinted>2023-07-04T09:23:00Z</cp:lastPrinted>
  <dcterms:created xsi:type="dcterms:W3CDTF">2023-08-24T07:10:00Z</dcterms:created>
  <dcterms:modified xsi:type="dcterms:W3CDTF">2023-08-24T07:10:00Z</dcterms:modified>
</cp:coreProperties>
</file>